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C31D" w14:textId="27A5A467" w:rsidR="008531C8" w:rsidRPr="002F3AFF" w:rsidRDefault="005224AC" w:rsidP="000F5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3AFF">
        <w:rPr>
          <w:rFonts w:ascii="Times New Roman" w:hAnsi="Times New Roman"/>
          <w:b/>
          <w:sz w:val="28"/>
          <w:szCs w:val="28"/>
          <w:u w:val="single"/>
        </w:rPr>
        <w:t>Kontakty na pracovníky oddělení sociálně-právní ochrany dětí a kurátory pro mládež ORP Libereckého kraje</w:t>
      </w:r>
    </w:p>
    <w:p w14:paraId="37720122" w14:textId="69F3B8C6" w:rsidR="00B57992" w:rsidRPr="002F3AFF" w:rsidRDefault="00BE397D" w:rsidP="000F5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3AFF">
        <w:rPr>
          <w:rFonts w:ascii="Times New Roman" w:hAnsi="Times New Roman"/>
          <w:b/>
          <w:sz w:val="28"/>
          <w:szCs w:val="28"/>
          <w:u w:val="single"/>
        </w:rPr>
        <w:t>k </w:t>
      </w:r>
      <w:r w:rsidR="009562A2">
        <w:rPr>
          <w:rFonts w:ascii="Times New Roman" w:hAnsi="Times New Roman"/>
          <w:b/>
          <w:sz w:val="28"/>
          <w:szCs w:val="28"/>
          <w:u w:val="single"/>
        </w:rPr>
        <w:t>1</w:t>
      </w:r>
      <w:r w:rsidRPr="002F3AFF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137FC8">
        <w:rPr>
          <w:rFonts w:ascii="Times New Roman" w:hAnsi="Times New Roman"/>
          <w:b/>
          <w:sz w:val="28"/>
          <w:szCs w:val="28"/>
          <w:u w:val="single"/>
        </w:rPr>
        <w:t>9</w:t>
      </w:r>
      <w:r w:rsidRPr="002F3AFF">
        <w:rPr>
          <w:rFonts w:ascii="Times New Roman" w:hAnsi="Times New Roman"/>
          <w:b/>
          <w:sz w:val="28"/>
          <w:szCs w:val="28"/>
          <w:u w:val="single"/>
        </w:rPr>
        <w:t>. 202</w:t>
      </w:r>
      <w:r w:rsidR="00BB4CBD"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2BA247C6" w14:textId="77777777" w:rsidR="00C81C63" w:rsidRPr="003F3DBD" w:rsidRDefault="00C81C63" w:rsidP="003F3DBD">
      <w:pPr>
        <w:pStyle w:val="x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F3DBD">
        <w:rPr>
          <w:b/>
          <w:bCs/>
          <w:sz w:val="22"/>
          <w:szCs w:val="22"/>
        </w:rPr>
        <w:t> </w:t>
      </w:r>
    </w:p>
    <w:p w14:paraId="6324D960" w14:textId="77777777" w:rsidR="00EB4AC7" w:rsidRPr="00EB4AC7" w:rsidRDefault="00EB4AC7" w:rsidP="00EB4AC7">
      <w:pPr>
        <w:pStyle w:val="xmsonormal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  <w:bookmarkStart w:id="0" w:name="_Hlk187058531"/>
      <w:bookmarkStart w:id="1" w:name="_Hlk92350332"/>
      <w:r w:rsidRPr="00EB4AC7">
        <w:rPr>
          <w:rFonts w:eastAsiaTheme="minorHAnsi"/>
          <w:b/>
          <w:bCs/>
        </w:rPr>
        <w:t xml:space="preserve">Městský úřad Česká Lípa </w:t>
      </w:r>
    </w:p>
    <w:p w14:paraId="17B41277" w14:textId="77777777" w:rsidR="00EB4AC7" w:rsidRPr="00EB4AC7" w:rsidRDefault="00EB4AC7" w:rsidP="00EB4AC7">
      <w:pPr>
        <w:pStyle w:val="xmsonormal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  <w:r w:rsidRPr="00EB4AC7">
        <w:rPr>
          <w:rFonts w:eastAsiaTheme="minorHAnsi"/>
          <w:b/>
          <w:bCs/>
        </w:rPr>
        <w:t xml:space="preserve">odbor sociálních věcí a zdravotnictví, oddělení sociálně-právní ochrany, nám. T. G. Masaryka č. p. 1, 470 36 Česká Lípa    </w:t>
      </w:r>
    </w:p>
    <w:tbl>
      <w:tblPr>
        <w:tblW w:w="484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937"/>
        <w:gridCol w:w="1890"/>
        <w:gridCol w:w="2551"/>
        <w:gridCol w:w="3923"/>
      </w:tblGrid>
      <w:tr w:rsidR="00EB4AC7" w:rsidRPr="00EB4AC7" w14:paraId="1342AEC2" w14:textId="77777777" w:rsidTr="00EB4AC7">
        <w:trPr>
          <w:trHeight w:val="377"/>
        </w:trPr>
        <w:tc>
          <w:tcPr>
            <w:tcW w:w="1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29DB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EB4AC7">
              <w:rPr>
                <w:rFonts w:eastAsiaTheme="minorHAnsi"/>
                <w:b/>
                <w:bCs/>
              </w:rPr>
              <w:t xml:space="preserve">titul / příjmení / jméno 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93B376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EB4AC7">
              <w:rPr>
                <w:rFonts w:eastAsiaTheme="minorHAnsi"/>
                <w:b/>
                <w:bCs/>
              </w:rPr>
              <w:t xml:space="preserve">telefon 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58AE47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EB4AC7">
              <w:rPr>
                <w:rFonts w:eastAsiaTheme="minorHAnsi"/>
                <w:b/>
                <w:bCs/>
              </w:rPr>
              <w:t xml:space="preserve">mobilní tel.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22AFBC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EB4AC7">
              <w:rPr>
                <w:rFonts w:eastAsiaTheme="minorHAnsi"/>
                <w:b/>
                <w:bCs/>
              </w:rPr>
              <w:t xml:space="preserve">email </w:t>
            </w:r>
          </w:p>
        </w:tc>
        <w:tc>
          <w:tcPr>
            <w:tcW w:w="1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BCA63F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EB4AC7">
              <w:rPr>
                <w:rFonts w:eastAsiaTheme="minorHAnsi"/>
                <w:b/>
                <w:bCs/>
              </w:rPr>
              <w:t xml:space="preserve">agenda </w:t>
            </w:r>
          </w:p>
        </w:tc>
      </w:tr>
      <w:tr w:rsidR="00EB4AC7" w:rsidRPr="00EB4AC7" w14:paraId="48B12AD4" w14:textId="77777777" w:rsidTr="00EB4AC7">
        <w:trPr>
          <w:trHeight w:val="377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0339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Mgr. Michal Kvapil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8364C4" w14:textId="004681D8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 487 881 343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BDA2DA" w14:textId="2BEFF46A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  731 435 077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1D396C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   </w:t>
            </w:r>
            <w:hyperlink r:id="rId7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kvapil@mucl.cz</w:t>
              </w:r>
            </w:hyperlink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30AEDD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   vedoucí odboru SVaZ</w:t>
            </w:r>
          </w:p>
        </w:tc>
      </w:tr>
      <w:tr w:rsidR="00EB4AC7" w:rsidRPr="00EB4AC7" w14:paraId="09A982BA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D8FD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Houdková Iva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30CF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487 881 329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594E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731 435 086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D296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8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houdkova@mucl.cz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A8BF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vedoucí oddělení SPOD, majetkové opatrovnictví </w:t>
            </w:r>
          </w:p>
        </w:tc>
      </w:tr>
      <w:tr w:rsidR="00EB4AC7" w:rsidRPr="00EB4AC7" w14:paraId="4F23A9F2" w14:textId="77777777" w:rsidTr="00EB4AC7">
        <w:trPr>
          <w:trHeight w:val="364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DD28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Denizová Hana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1B3A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487 881 325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55C9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731 435 078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F86D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9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denizova@mucl.cz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69E8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(specializace NRP) </w:t>
            </w:r>
          </w:p>
        </w:tc>
      </w:tr>
      <w:tr w:rsidR="00EB4AC7" w:rsidRPr="00EB4AC7" w14:paraId="72D9C9D4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7964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Najmanová Monika, DiS.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B36A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487 881 344 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CB4A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731 435 074 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2B14C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10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najmanovam@mucl.cz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7B29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(specializace NRP) </w:t>
            </w:r>
          </w:p>
        </w:tc>
      </w:tr>
      <w:tr w:rsidR="00EB4AC7" w:rsidRPr="00EB4AC7" w14:paraId="24F2F0C5" w14:textId="77777777" w:rsidTr="00EB4AC7">
        <w:trPr>
          <w:trHeight w:val="340"/>
        </w:trPr>
        <w:tc>
          <w:tcPr>
            <w:tcW w:w="1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0C679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Dittrychová Ivana        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DE8F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487 881 346 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DC2D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731 435 083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AE72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11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dittrychova@mucl.cz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2E3E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(specializace NRP) </w:t>
            </w:r>
          </w:p>
        </w:tc>
      </w:tr>
      <w:tr w:rsidR="00EB4AC7" w:rsidRPr="00EB4AC7" w14:paraId="794FDF65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6CF1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Bc. Radka Šmídová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15F2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487 881 345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A7D3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731 435 399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82B5B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12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smidova@mucl.cz</w:t>
              </w:r>
            </w:hyperlink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3CDF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(specializace NRP) </w:t>
            </w:r>
          </w:p>
        </w:tc>
      </w:tr>
      <w:tr w:rsidR="00EB4AC7" w:rsidRPr="00EB4AC7" w14:paraId="475A1655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223A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Bc. Zachovová Lenka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BA5A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487 881 338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D9C6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731 435 028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5AEC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13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zachovova@mucl.cz</w:t>
              </w:r>
            </w:hyperlink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C8FB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referent SPOD (specializace NRP)</w:t>
            </w:r>
          </w:p>
        </w:tc>
      </w:tr>
      <w:tr w:rsidR="00EB4AC7" w:rsidRPr="00EB4AC7" w14:paraId="6813A1B5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89DA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Bc. Kupcová Lucie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5B45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487 881 332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2F31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731 435 073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47C" w14:textId="2F806226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14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kupcova@mucl.cz</w:t>
              </w:r>
            </w:hyperlink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BDC8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referent SPOD (specializace NRP)</w:t>
            </w:r>
          </w:p>
        </w:tc>
      </w:tr>
      <w:tr w:rsidR="00EB4AC7" w:rsidRPr="00EB4AC7" w14:paraId="02C95955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86ED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Havlíčková Ella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1AB3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487 881 342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0E62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731 435 041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98C6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15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havlickovae@mucl.cz</w:t>
              </w:r>
            </w:hyperlink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2AF3B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</w:t>
            </w:r>
          </w:p>
        </w:tc>
      </w:tr>
      <w:tr w:rsidR="00EB4AC7" w:rsidRPr="00EB4AC7" w14:paraId="50EBD47C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BEC4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Ing. Vítek Marian,Bc. Dis.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111C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487 881 331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60F1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731 435 392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DB6F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vitek</w:t>
            </w:r>
            <w:hyperlink r:id="rId16" w:tgtFrame="_blank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2205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</w:t>
            </w:r>
          </w:p>
        </w:tc>
      </w:tr>
      <w:tr w:rsidR="00EB4AC7" w:rsidRPr="00EB4AC7" w14:paraId="6A1D79B8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37B82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  <w:i/>
                <w:iCs/>
              </w:rPr>
            </w:pPr>
            <w:r w:rsidRPr="00EB4AC7">
              <w:rPr>
                <w:rFonts w:eastAsiaTheme="minorHAnsi"/>
              </w:rPr>
              <w:t>Mgr. Řezníček Robert</w:t>
            </w:r>
            <w:r w:rsidRPr="00EB4AC7">
              <w:rPr>
                <w:rFonts w:eastAsiaTheme="minorHAnsi"/>
                <w:i/>
                <w:iCs/>
              </w:rPr>
              <w:t xml:space="preserve">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D143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487 881 340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E989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733 255 970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F06E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reznicek</w:t>
            </w:r>
            <w:hyperlink r:id="rId17" w:tgtFrame="_blank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86A0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</w:t>
            </w:r>
          </w:p>
        </w:tc>
      </w:tr>
      <w:tr w:rsidR="00EB4AC7" w:rsidRPr="00EB4AC7" w14:paraId="733AC220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80A2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Mgr. Barcalová Veronika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72D5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487 881 330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471F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737 996 297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AF7" w14:textId="6B421349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18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barcalova@mucl.cz</w:t>
              </w:r>
            </w:hyperlink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D860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referent SPOD</w:t>
            </w:r>
          </w:p>
        </w:tc>
      </w:tr>
      <w:tr w:rsidR="00EB4AC7" w:rsidRPr="00EB4AC7" w14:paraId="7D6616F1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2B27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Peterková Tereza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55CE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487 881 339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8320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604 885 298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1A73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19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peterkova@mucl.cz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C6D9E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</w:t>
            </w:r>
          </w:p>
        </w:tc>
      </w:tr>
      <w:tr w:rsidR="00EB4AC7" w:rsidRPr="00EB4AC7" w14:paraId="2FE359CA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25DE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Mgr. Pavlíčková Markéta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89B7B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487 881 341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6B63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734 765 611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AD87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20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pavlickova@mucl.cz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D17C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</w:t>
            </w:r>
          </w:p>
        </w:tc>
      </w:tr>
      <w:tr w:rsidR="00EB4AC7" w:rsidRPr="00EB4AC7" w14:paraId="3E596D17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68C2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Dúšková Kristýna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B42B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487 881 333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995B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731 435 081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19B1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21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duskova@mucl.cz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68C7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</w:t>
            </w:r>
          </w:p>
        </w:tc>
      </w:tr>
      <w:tr w:rsidR="00EB4AC7" w:rsidRPr="00EB4AC7" w14:paraId="2CF6710C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DA2F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Šedivá Eva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F3D9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487 881 336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9D35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731 435 084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B7C5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22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sediva@mucl.cz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4DF47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</w:t>
            </w:r>
          </w:p>
        </w:tc>
      </w:tr>
      <w:tr w:rsidR="00EB4AC7" w:rsidRPr="00EB4AC7" w14:paraId="43B717F0" w14:textId="77777777" w:rsidTr="009608FD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B36D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Flecksteinová Martina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F1CD0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487 881 328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2497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704 866 406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58435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23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flecskteinova@mucl.cz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A671" w14:textId="77777777" w:rsidR="00EB4AC7" w:rsidRPr="00EB4AC7" w:rsidRDefault="00EB4AC7" w:rsidP="00EB4AC7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(specializace CAN,DN) </w:t>
            </w:r>
          </w:p>
        </w:tc>
      </w:tr>
      <w:tr w:rsidR="009608FD" w:rsidRPr="00EB4AC7" w14:paraId="5AE6E68B" w14:textId="77777777" w:rsidTr="009608FD">
        <w:trPr>
          <w:trHeight w:val="34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38B0" w14:textId="3183A7E6" w:rsidR="009608FD" w:rsidRPr="009608FD" w:rsidRDefault="009608FD" w:rsidP="009608FD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9608FD">
              <w:rPr>
                <w:rFonts w:eastAsiaTheme="minorHAnsi"/>
                <w:b/>
                <w:bCs/>
              </w:rPr>
              <w:lastRenderedPageBreak/>
              <w:t xml:space="preserve">titul / příjmení / jméno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A45C" w14:textId="22CCFBDF" w:rsidR="009608FD" w:rsidRPr="009608FD" w:rsidRDefault="009608FD" w:rsidP="009608FD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9608FD">
              <w:rPr>
                <w:rFonts w:eastAsiaTheme="minorHAnsi"/>
                <w:b/>
                <w:bCs/>
              </w:rPr>
              <w:t xml:space="preserve">telefon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30E4" w14:textId="2CE76145" w:rsidR="009608FD" w:rsidRPr="009608FD" w:rsidRDefault="009608FD" w:rsidP="009608FD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9608FD">
              <w:rPr>
                <w:rFonts w:eastAsiaTheme="minorHAnsi"/>
                <w:b/>
                <w:bCs/>
              </w:rPr>
              <w:t xml:space="preserve">mobilní tel. 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8202" w14:textId="438B63F1" w:rsidR="009608FD" w:rsidRPr="009608FD" w:rsidRDefault="009608FD" w:rsidP="009608FD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9608FD">
              <w:rPr>
                <w:rFonts w:eastAsiaTheme="minorHAnsi"/>
                <w:b/>
                <w:bCs/>
              </w:rPr>
              <w:t xml:space="preserve">email 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3ED8" w14:textId="5585E027" w:rsidR="009608FD" w:rsidRPr="009608FD" w:rsidRDefault="009608FD" w:rsidP="009608FD">
            <w:pPr>
              <w:pStyle w:val="xmsonormal"/>
              <w:shd w:val="clear" w:color="auto" w:fill="FFFFFF"/>
              <w:rPr>
                <w:rFonts w:eastAsiaTheme="minorHAnsi"/>
                <w:b/>
                <w:bCs/>
              </w:rPr>
            </w:pPr>
            <w:r w:rsidRPr="009608FD">
              <w:rPr>
                <w:rFonts w:eastAsiaTheme="minorHAnsi"/>
                <w:b/>
                <w:bCs/>
              </w:rPr>
              <w:t xml:space="preserve">agenda </w:t>
            </w:r>
          </w:p>
        </w:tc>
      </w:tr>
      <w:tr w:rsidR="009608FD" w:rsidRPr="00EB4AC7" w14:paraId="39573C6F" w14:textId="77777777" w:rsidTr="009608FD">
        <w:trPr>
          <w:trHeight w:val="340"/>
        </w:trPr>
        <w:tc>
          <w:tcPr>
            <w:tcW w:w="12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F656" w14:textId="519DBF95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Mgr. Doškářová Viktorie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408B" w14:textId="2BCBA1D4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487 881 337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05B6" w14:textId="3E0C0EAB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731 435 027 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02A3" w14:textId="6F9B88FD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24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doskarova@mucl.cz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1A28" w14:textId="3CE34E11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</w:t>
            </w:r>
          </w:p>
        </w:tc>
      </w:tr>
      <w:tr w:rsidR="009608FD" w:rsidRPr="00EB4AC7" w14:paraId="0223AB3D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C677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Neobsazené místo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8F70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487 881 364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64BF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734 765 612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1E7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580D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referent SPOD </w:t>
            </w:r>
          </w:p>
        </w:tc>
      </w:tr>
      <w:tr w:rsidR="009608FD" w:rsidRPr="00EB4AC7" w14:paraId="42F4B45A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05B3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Palaštuková Dagmar, DiS.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62E5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487 881 362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EC4E2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731 435 076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D5D6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25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palastukova@mucl.cz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545F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kurátor pro děti a mládež </w:t>
            </w:r>
          </w:p>
        </w:tc>
      </w:tr>
      <w:tr w:rsidR="009608FD" w:rsidRPr="00EB4AC7" w14:paraId="41CE4D73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7B3A4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Regnermlová Hana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7756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487 881 361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1981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731 435 075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15A0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26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regnermlova@mucl.cz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5199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kurátor pro děti a mládež </w:t>
            </w:r>
          </w:p>
        </w:tc>
      </w:tr>
      <w:tr w:rsidR="009608FD" w:rsidRPr="00EB4AC7" w14:paraId="4D22DD49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F9CA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Bc. Chromáček Jan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7906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487 881 334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AF53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 xml:space="preserve">704 866 407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DC51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27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chromacek@mucl.cz</w:t>
              </w:r>
            </w:hyperlink>
            <w:r w:rsidRPr="00EB4AC7">
              <w:rPr>
                <w:rFonts w:eastAsiaTheme="minorHAnsi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EF1C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kurátor pro děti a mládež</w:t>
            </w:r>
          </w:p>
        </w:tc>
      </w:tr>
      <w:tr w:rsidR="009608FD" w:rsidRPr="00EB4AC7" w14:paraId="2EB5DC6C" w14:textId="77777777" w:rsidTr="00EB4AC7">
        <w:trPr>
          <w:trHeight w:val="340"/>
        </w:trPr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2ABC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Marta Koukalová, DiS.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59BF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487 881 335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B9FF" w14:textId="77777777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 w:rsidRPr="00EB4AC7">
              <w:rPr>
                <w:rFonts w:eastAsiaTheme="minorHAnsi"/>
              </w:rPr>
              <w:t>731 435 079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9BEF" w14:textId="7BA8A42E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hyperlink r:id="rId28" w:history="1">
              <w:r w:rsidRPr="00EB4AC7">
                <w:rPr>
                  <w:rStyle w:val="Hypertextovodkaz"/>
                  <w:rFonts w:eastAsiaTheme="minorHAnsi"/>
                  <w:color w:val="auto"/>
                  <w:u w:val="none"/>
                </w:rPr>
                <w:t>koukalova@mucl.cz</w:t>
              </w:r>
            </w:hyperlink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FBFD" w14:textId="585FCA88" w:rsidR="009608FD" w:rsidRPr="00EB4AC7" w:rsidRDefault="009608FD" w:rsidP="009608FD">
            <w:pPr>
              <w:pStyle w:val="xmsonormal"/>
              <w:shd w:val="clear" w:color="auto" w:fill="FFFFFF"/>
              <w:rPr>
                <w:rFonts w:eastAsiaTheme="minorHAnsi"/>
              </w:rPr>
            </w:pPr>
            <w:r>
              <w:rPr>
                <w:rFonts w:eastAsiaTheme="minorHAnsi"/>
              </w:rPr>
              <w:t>k</w:t>
            </w:r>
            <w:r w:rsidRPr="00EB4AC7">
              <w:rPr>
                <w:rFonts w:eastAsiaTheme="minorHAnsi"/>
              </w:rPr>
              <w:t>urátor pro děti a mlládež</w:t>
            </w:r>
          </w:p>
        </w:tc>
      </w:tr>
    </w:tbl>
    <w:p w14:paraId="11D5E7F7" w14:textId="77777777" w:rsidR="00EB4AC7" w:rsidRPr="00EB4AC7" w:rsidRDefault="00EB4AC7" w:rsidP="00EB4AC7">
      <w:pPr>
        <w:pStyle w:val="xmsonormal"/>
        <w:shd w:val="clear" w:color="auto" w:fill="FFFFFF"/>
        <w:rPr>
          <w:rFonts w:eastAsiaTheme="minorHAnsi"/>
          <w:b/>
          <w:bCs/>
        </w:rPr>
      </w:pPr>
    </w:p>
    <w:bookmarkEnd w:id="0"/>
    <w:p w14:paraId="78CD8326" w14:textId="77777777" w:rsidR="000A28FB" w:rsidRPr="000A28FB" w:rsidRDefault="000A28FB" w:rsidP="000A28FB">
      <w:pPr>
        <w:spacing w:after="0" w:line="240" w:lineRule="auto"/>
        <w:rPr>
          <w:rFonts w:ascii="Times New Roman" w:hAnsi="Times New Roman"/>
          <w:b/>
          <w:bCs/>
        </w:rPr>
      </w:pPr>
      <w:r w:rsidRPr="000A28FB">
        <w:rPr>
          <w:rFonts w:ascii="Times New Roman" w:hAnsi="Times New Roman"/>
          <w:b/>
          <w:bCs/>
        </w:rPr>
        <w:t xml:space="preserve">Městský úřad Frýdlant </w:t>
      </w:r>
    </w:p>
    <w:p w14:paraId="7F2D3CB7" w14:textId="77777777" w:rsidR="000A28FB" w:rsidRPr="000A28FB" w:rsidRDefault="000A28FB" w:rsidP="000A28FB">
      <w:pPr>
        <w:spacing w:after="0" w:line="240" w:lineRule="auto"/>
        <w:rPr>
          <w:rFonts w:ascii="Times New Roman" w:hAnsi="Times New Roman"/>
          <w:b/>
          <w:bCs/>
        </w:rPr>
      </w:pPr>
      <w:r w:rsidRPr="000A28FB">
        <w:rPr>
          <w:rFonts w:ascii="Times New Roman" w:hAnsi="Times New Roman"/>
          <w:b/>
          <w:bCs/>
        </w:rPr>
        <w:t>odbor sociálních věcí, OSPOD, T. G. Masaryka 37, 464 01 Frýdlant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984"/>
        <w:gridCol w:w="1843"/>
        <w:gridCol w:w="3827"/>
        <w:gridCol w:w="3119"/>
      </w:tblGrid>
      <w:tr w:rsidR="000A28FB" w:rsidRPr="000A28FB" w14:paraId="3AE39E2B" w14:textId="77777777" w:rsidTr="000A28FB">
        <w:trPr>
          <w:trHeight w:hRule="exact" w:val="340"/>
          <w:jc w:val="center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38B0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A28FB">
              <w:rPr>
                <w:rFonts w:ascii="Times New Roman" w:hAnsi="Times New Roman"/>
                <w:b/>
                <w:bCs/>
              </w:rPr>
              <w:t>titul / příjmení / jméno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6351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A28FB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2126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A28FB">
              <w:rPr>
                <w:rFonts w:ascii="Times New Roman" w:hAnsi="Times New Roman"/>
                <w:b/>
                <w:bCs/>
              </w:rPr>
              <w:t>mobilní tel.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790F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A28FB"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0E84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A28FB">
              <w:rPr>
                <w:rFonts w:ascii="Times New Roman" w:hAnsi="Times New Roman"/>
                <w:b/>
                <w:bCs/>
              </w:rPr>
              <w:t>agenda</w:t>
            </w:r>
          </w:p>
        </w:tc>
      </w:tr>
      <w:tr w:rsidR="000A28FB" w:rsidRPr="000A28FB" w14:paraId="20B2E9E6" w14:textId="77777777" w:rsidTr="000A28FB">
        <w:trPr>
          <w:trHeight w:hRule="exact" w:val="34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A4A6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Bc. Jana Hýblová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43A7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488 886 700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4537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728 393 130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5061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hyperlink r:id="rId29" w:history="1">
              <w:r w:rsidRPr="000A28FB">
                <w:rPr>
                  <w:rStyle w:val="Hypertextovodkaz"/>
                  <w:rFonts w:ascii="Times New Roman" w:hAnsi="Times New Roman"/>
                  <w:color w:val="auto"/>
                  <w:u w:val="none"/>
                </w:rPr>
                <w:t>jana.hyblova@mu-frydlant.cz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8DC0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SPOD + NRP, vedoucí OSV</w:t>
            </w:r>
          </w:p>
        </w:tc>
      </w:tr>
      <w:tr w:rsidR="000A28FB" w:rsidRPr="000A28FB" w14:paraId="177142AD" w14:textId="77777777" w:rsidTr="000A28FB">
        <w:trPr>
          <w:trHeight w:hRule="exact" w:val="34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ECA8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Mgr. Michala Pávová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A32E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488 886 701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CD63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606 894 300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3937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hyperlink r:id="rId30" w:history="1">
              <w:r w:rsidRPr="000A28FB">
                <w:rPr>
                  <w:rStyle w:val="Hypertextovodkaz"/>
                  <w:rFonts w:ascii="Times New Roman" w:hAnsi="Times New Roman"/>
                  <w:color w:val="auto"/>
                  <w:u w:val="none"/>
                </w:rPr>
                <w:t>michala.pavova@mu-frydlant.cz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BC2F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SPOD</w:t>
            </w:r>
          </w:p>
        </w:tc>
      </w:tr>
      <w:tr w:rsidR="000A28FB" w:rsidRPr="000A28FB" w14:paraId="3645DE27" w14:textId="77777777" w:rsidTr="000A28FB">
        <w:trPr>
          <w:trHeight w:hRule="exact" w:val="34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9407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A28FB">
              <w:rPr>
                <w:rFonts w:ascii="Times New Roman" w:hAnsi="Times New Roman"/>
              </w:rPr>
              <w:t>Bc. Pavlína Závůrková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BEAF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488 886 707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4061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702 017 283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8601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hyperlink r:id="rId31" w:history="1">
              <w:r w:rsidRPr="000A28FB">
                <w:rPr>
                  <w:rStyle w:val="Hypertextovodkaz"/>
                  <w:rFonts w:ascii="Times New Roman" w:hAnsi="Times New Roman"/>
                  <w:color w:val="auto"/>
                  <w:u w:val="none"/>
                </w:rPr>
                <w:t>pavlina.zavurkova@mu-frydlant.cz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BA1E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SPOD</w:t>
            </w:r>
          </w:p>
        </w:tc>
      </w:tr>
      <w:tr w:rsidR="000A28FB" w:rsidRPr="000A28FB" w14:paraId="11F36AC2" w14:textId="77777777" w:rsidTr="000A28FB">
        <w:trPr>
          <w:trHeight w:hRule="exact" w:val="34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3C0F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Bc. Martina Cerhová, DiS.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E6A4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488 886 703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D73A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722 238 608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A802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hyperlink r:id="rId32" w:history="1">
              <w:r w:rsidRPr="000A28FB">
                <w:rPr>
                  <w:rStyle w:val="Hypertextovodkaz"/>
                  <w:rFonts w:ascii="Times New Roman" w:hAnsi="Times New Roman"/>
                  <w:color w:val="auto"/>
                  <w:u w:val="none"/>
                </w:rPr>
                <w:t>martina.cerhova@mu-frydlant.cz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29B1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SPOD, CAN</w:t>
            </w:r>
          </w:p>
        </w:tc>
      </w:tr>
      <w:tr w:rsidR="000A28FB" w:rsidRPr="000A28FB" w14:paraId="538D1934" w14:textId="77777777" w:rsidTr="000A28FB">
        <w:trPr>
          <w:trHeight w:hRule="exact" w:val="34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46E7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A28FB">
              <w:rPr>
                <w:rFonts w:ascii="Times New Roman" w:hAnsi="Times New Roman"/>
              </w:rPr>
              <w:t>Mgr. Pavel Hrubý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EF20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488 886 706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64FB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723 566 256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E087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hyperlink r:id="rId33" w:history="1">
              <w:r w:rsidRPr="000A28FB">
                <w:rPr>
                  <w:rStyle w:val="Hypertextovodkaz"/>
                  <w:rFonts w:ascii="Times New Roman" w:hAnsi="Times New Roman"/>
                  <w:color w:val="auto"/>
                  <w:u w:val="none"/>
                </w:rPr>
                <w:t>pavel.hruby@mu-frydlant.cz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71BC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SPOD</w:t>
            </w:r>
          </w:p>
        </w:tc>
      </w:tr>
      <w:tr w:rsidR="000A28FB" w:rsidRPr="000A28FB" w14:paraId="292C8D11" w14:textId="77777777" w:rsidTr="000A28FB">
        <w:trPr>
          <w:trHeight w:val="313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CCE9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Bc. Andrea Melová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EB7F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488 886 702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53B6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728 167 392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283C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hyperlink r:id="rId34" w:history="1">
              <w:r w:rsidRPr="000A28FB">
                <w:rPr>
                  <w:rStyle w:val="Hypertextovodkaz"/>
                  <w:rFonts w:ascii="Times New Roman" w:hAnsi="Times New Roman"/>
                  <w:color w:val="auto"/>
                  <w:u w:val="none"/>
                </w:rPr>
                <w:t>andrea.melova@mu-frydlant.cz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6BB4" w14:textId="77777777" w:rsidR="000A28FB" w:rsidRPr="000A28FB" w:rsidRDefault="000A28FB" w:rsidP="000A28FB">
            <w:pPr>
              <w:spacing w:after="0" w:line="240" w:lineRule="auto"/>
              <w:rPr>
                <w:rFonts w:ascii="Times New Roman" w:hAnsi="Times New Roman"/>
              </w:rPr>
            </w:pPr>
            <w:r w:rsidRPr="000A28FB">
              <w:rPr>
                <w:rFonts w:ascii="Times New Roman" w:hAnsi="Times New Roman"/>
              </w:rPr>
              <w:t>kuratela pro děti a mládež</w:t>
            </w:r>
          </w:p>
        </w:tc>
      </w:tr>
    </w:tbl>
    <w:p w14:paraId="2D2C9341" w14:textId="77777777" w:rsidR="000A28FB" w:rsidRPr="000A28FB" w:rsidRDefault="000A28FB" w:rsidP="000A28FB">
      <w:pPr>
        <w:spacing w:after="0" w:line="240" w:lineRule="auto"/>
        <w:rPr>
          <w:rFonts w:ascii="Times New Roman" w:hAnsi="Times New Roman"/>
          <w:b/>
          <w:bCs/>
        </w:rPr>
      </w:pPr>
    </w:p>
    <w:p w14:paraId="2547298D" w14:textId="77777777" w:rsidR="00C81C63" w:rsidRPr="000A28FB" w:rsidRDefault="00C81C63" w:rsidP="003F3DBD">
      <w:pPr>
        <w:spacing w:after="0" w:line="240" w:lineRule="auto"/>
        <w:rPr>
          <w:rFonts w:ascii="Times New Roman" w:hAnsi="Times New Roman"/>
          <w:b/>
          <w:bCs/>
        </w:rPr>
      </w:pPr>
    </w:p>
    <w:p w14:paraId="5740FA14" w14:textId="77777777" w:rsidR="001758AB" w:rsidRDefault="001758AB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2" w:name="_Hlk187058682"/>
      <w:bookmarkStart w:id="3" w:name="_Hlk112144096"/>
      <w:bookmarkEnd w:id="1"/>
    </w:p>
    <w:p w14:paraId="4E05F54B" w14:textId="77777777" w:rsidR="001758AB" w:rsidRDefault="001758AB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52786F" w14:textId="77777777" w:rsidR="001758AB" w:rsidRDefault="001758AB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9FB1EE" w14:textId="77777777" w:rsidR="001758AB" w:rsidRDefault="001758AB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C3FB20" w14:textId="77777777" w:rsidR="001758AB" w:rsidRDefault="001758AB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905DB2" w14:textId="77777777" w:rsidR="001758AB" w:rsidRDefault="001758AB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B618D6" w14:textId="77777777" w:rsidR="009608FD" w:rsidRDefault="009608FD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4" w:name="_Hlk205996040"/>
    </w:p>
    <w:p w14:paraId="595ECFB8" w14:textId="682244CB" w:rsidR="0089401B" w:rsidRPr="009B677F" w:rsidRDefault="0089401B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B677F">
        <w:rPr>
          <w:rFonts w:ascii="Times New Roman" w:hAnsi="Times New Roman"/>
          <w:b/>
          <w:bCs/>
          <w:sz w:val="24"/>
          <w:szCs w:val="24"/>
        </w:rPr>
        <w:lastRenderedPageBreak/>
        <w:t xml:space="preserve">Magistrát města Jablonec nad Nisou </w:t>
      </w:r>
    </w:p>
    <w:p w14:paraId="2553BC28" w14:textId="77777777" w:rsidR="0089401B" w:rsidRPr="009B677F" w:rsidRDefault="0089401B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B677F">
        <w:rPr>
          <w:rFonts w:ascii="Times New Roman" w:hAnsi="Times New Roman"/>
          <w:b/>
          <w:bCs/>
          <w:sz w:val="24"/>
          <w:szCs w:val="24"/>
        </w:rPr>
        <w:t>odbor sociálních věcí a zdravotnictví, oddělení sociálně-právní ochrany dětí</w:t>
      </w:r>
    </w:p>
    <w:p w14:paraId="7095BE0D" w14:textId="73D101F5" w:rsidR="009608FD" w:rsidRPr="009608FD" w:rsidRDefault="0089401B" w:rsidP="008940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B677F">
        <w:rPr>
          <w:rFonts w:ascii="Times New Roman" w:hAnsi="Times New Roman"/>
          <w:b/>
          <w:bCs/>
          <w:sz w:val="24"/>
          <w:szCs w:val="24"/>
        </w:rPr>
        <w:t>Mírové náměstí 19, 466 01 Jablonec nad Nisou</w:t>
      </w:r>
    </w:p>
    <w:p w14:paraId="1268C720" w14:textId="3FE8BA23" w:rsidR="009B677F" w:rsidRPr="009B677F" w:rsidRDefault="009B677F" w:rsidP="009B677F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tbl>
      <w:tblPr>
        <w:tblpPr w:leftFromText="141" w:rightFromText="141" w:bottomFromText="160" w:vertAnchor="text" w:tblpX="64"/>
        <w:tblW w:w="13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701"/>
        <w:gridCol w:w="2409"/>
        <w:gridCol w:w="3544"/>
        <w:gridCol w:w="2742"/>
      </w:tblGrid>
      <w:tr w:rsidR="009B677F" w:rsidRPr="009B677F" w14:paraId="58E2211E" w14:textId="77777777" w:rsidTr="009B677F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CC6C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77F">
              <w:rPr>
                <w:rFonts w:ascii="Times New Roman" w:hAnsi="Times New Roman"/>
                <w:b/>
                <w:bCs/>
              </w:rPr>
              <w:t>titul / příjmení / jméno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351B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77F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3FE5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77F">
              <w:rPr>
                <w:rFonts w:ascii="Times New Roman" w:hAnsi="Times New Roman"/>
                <w:b/>
                <w:bCs/>
              </w:rPr>
              <w:t>mobilní tel.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83464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77F"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D870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77F">
              <w:rPr>
                <w:rFonts w:ascii="Times New Roman" w:hAnsi="Times New Roman"/>
                <w:b/>
                <w:bCs/>
              </w:rPr>
              <w:t>agenda</w:t>
            </w:r>
          </w:p>
        </w:tc>
      </w:tr>
      <w:tr w:rsidR="009B677F" w:rsidRPr="009B677F" w14:paraId="3E06AD39" w14:textId="77777777" w:rsidTr="009B677F">
        <w:trPr>
          <w:trHeight w:val="392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D7355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Mgr. Hana Krámská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723F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CA29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724 493 020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3042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35" w:history="1">
              <w:r w:rsidRPr="009B677F">
                <w:rPr>
                  <w:rStyle w:val="Hypertextovodkaz"/>
                  <w:rFonts w:ascii="Times New Roman" w:hAnsi="Times New Roman"/>
                </w:rPr>
                <w:t>kramska@mestojablonec.cz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11A4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vedoucí OSPOD, NRP</w:t>
            </w:r>
          </w:p>
        </w:tc>
      </w:tr>
      <w:tr w:rsidR="009B677F" w:rsidRPr="009B677F" w14:paraId="42DE738A" w14:textId="77777777" w:rsidTr="009B677F">
        <w:trPr>
          <w:trHeight w:val="411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4C16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Bc. Jindra Čílová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9C71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7A96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774 427 143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96AB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36" w:history="1">
              <w:r w:rsidRPr="009B677F">
                <w:rPr>
                  <w:rStyle w:val="Hypertextovodkaz"/>
                  <w:rFonts w:ascii="Times New Roman" w:hAnsi="Times New Roman"/>
                </w:rPr>
                <w:t>cilova@mestojablonec.cz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1795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administrativa</w:t>
            </w:r>
          </w:p>
        </w:tc>
      </w:tr>
      <w:tr w:rsidR="009B677F" w:rsidRPr="009B677F" w14:paraId="3C13F662" w14:textId="77777777" w:rsidTr="009608FD">
        <w:trPr>
          <w:trHeight w:val="291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48C0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Nicole Poláková Golmanová, DiS.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E2DC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483 357 642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0E87" w14:textId="77777777" w:rsidR="009B677F" w:rsidRPr="009B677F" w:rsidRDefault="009B677F" w:rsidP="009B67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2D95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37" w:history="1">
              <w:r w:rsidRPr="009B677F">
                <w:rPr>
                  <w:rStyle w:val="Hypertextovodkaz"/>
                  <w:rFonts w:ascii="Times New Roman" w:hAnsi="Times New Roman"/>
                </w:rPr>
                <w:t>golmanova@mestojablonec.cz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16D1E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administrativa</w:t>
            </w:r>
          </w:p>
        </w:tc>
      </w:tr>
      <w:tr w:rsidR="009B677F" w:rsidRPr="009B677F" w14:paraId="1CF670EF" w14:textId="77777777" w:rsidTr="009608FD">
        <w:trPr>
          <w:trHeight w:val="28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E950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Mgr. Pavlína Habánová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6887C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08DC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725 326 151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DE07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38" w:history="1">
              <w:r w:rsidRPr="009B677F">
                <w:rPr>
                  <w:rStyle w:val="Hypertextovodkaz"/>
                  <w:rFonts w:ascii="Times New Roman" w:hAnsi="Times New Roman"/>
                </w:rPr>
                <w:t>habanova@mestojablonec.cz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80FD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NRP</w:t>
            </w:r>
          </w:p>
        </w:tc>
      </w:tr>
      <w:tr w:rsidR="009B677F" w:rsidRPr="009B677F" w14:paraId="329F32D6" w14:textId="77777777" w:rsidTr="009B677F">
        <w:trPr>
          <w:trHeight w:val="40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4097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Bc. Daniela Hnyková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AA6F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4C66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724 493 025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CA6F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39" w:history="1">
              <w:r w:rsidRPr="009B677F">
                <w:rPr>
                  <w:rStyle w:val="Hypertextovodkaz"/>
                  <w:rFonts w:ascii="Times New Roman" w:hAnsi="Times New Roman"/>
                </w:rPr>
                <w:t>hnykova@mestojablonec.cz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D4F2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 xml:space="preserve">NRP </w:t>
            </w:r>
          </w:p>
        </w:tc>
      </w:tr>
      <w:tr w:rsidR="009B677F" w:rsidRPr="009B677F" w14:paraId="5C8D272E" w14:textId="77777777" w:rsidTr="009B677F">
        <w:trPr>
          <w:trHeight w:val="399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1D4D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Mgr. Denisa Hučková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D97B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483 357 405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1A99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724 493 031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5466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0" w:history="1">
              <w:r w:rsidRPr="009B677F">
                <w:rPr>
                  <w:rStyle w:val="Hypertextovodkaz"/>
                  <w:rFonts w:ascii="Times New Roman" w:hAnsi="Times New Roman"/>
                </w:rPr>
                <w:t>huckova@mestojablonec.cz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876E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NRP</w:t>
            </w:r>
          </w:p>
        </w:tc>
      </w:tr>
      <w:tr w:rsidR="009B677F" w:rsidRPr="009B677F" w14:paraId="0173D57E" w14:textId="77777777" w:rsidTr="009B677F">
        <w:trPr>
          <w:trHeight w:val="40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ED99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Bc. Jarmila Petrušková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D0E9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5BAE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724 493 029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BDE4D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1" w:history="1">
              <w:r w:rsidRPr="009B677F">
                <w:rPr>
                  <w:rStyle w:val="Hypertextovodkaz"/>
                  <w:rFonts w:ascii="Times New Roman" w:hAnsi="Times New Roman"/>
                </w:rPr>
                <w:t>petruskova@mestojablonec.cz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C23BD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 xml:space="preserve">SPOD </w:t>
            </w:r>
          </w:p>
        </w:tc>
      </w:tr>
      <w:tr w:rsidR="009B677F" w:rsidRPr="009B677F" w14:paraId="3AEFDD5A" w14:textId="77777777" w:rsidTr="009B677F">
        <w:trPr>
          <w:trHeight w:val="45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EF5B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Mgr. Michaela Císlerová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52D2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22A7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724 493 022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0469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2" w:history="1">
              <w:r w:rsidRPr="009B677F">
                <w:rPr>
                  <w:rStyle w:val="Hypertextovodkaz"/>
                  <w:rFonts w:ascii="Times New Roman" w:hAnsi="Times New Roman"/>
                </w:rPr>
                <w:t>cislerova@mestojablonec.cz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FC45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SPOD</w:t>
            </w:r>
          </w:p>
        </w:tc>
      </w:tr>
      <w:tr w:rsidR="009B677F" w:rsidRPr="009B677F" w14:paraId="6959FDC8" w14:textId="77777777" w:rsidTr="009B677F">
        <w:trPr>
          <w:trHeight w:val="40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89F5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Mgr. Božena Fejfarová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41B1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 xml:space="preserve">483 357 638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D3ED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724 493 026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26E1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3" w:history="1">
              <w:r w:rsidRPr="009B677F">
                <w:rPr>
                  <w:rStyle w:val="Hypertextovodkaz"/>
                  <w:rFonts w:ascii="Times New Roman" w:hAnsi="Times New Roman"/>
                </w:rPr>
                <w:t>fejfarova@mestojablonec.cz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6246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SPOD, CAN</w:t>
            </w:r>
          </w:p>
        </w:tc>
      </w:tr>
      <w:tr w:rsidR="009B677F" w:rsidRPr="009B677F" w14:paraId="290601C8" w14:textId="77777777" w:rsidTr="009B677F">
        <w:trPr>
          <w:trHeight w:val="399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C024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Bc. Šárka Petříčková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00CA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2BCF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774 754 512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89A6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4" w:history="1">
              <w:r w:rsidRPr="009B677F">
                <w:rPr>
                  <w:rStyle w:val="Hypertextovodkaz"/>
                  <w:rFonts w:ascii="Times New Roman" w:hAnsi="Times New Roman"/>
                </w:rPr>
                <w:t>petrickova@mestojablonec.cz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A343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SPOD, CAN</w:t>
            </w:r>
          </w:p>
        </w:tc>
      </w:tr>
      <w:tr w:rsidR="009B677F" w:rsidRPr="009B677F" w14:paraId="6DEC9B60" w14:textId="77777777" w:rsidTr="009B677F">
        <w:trPr>
          <w:trHeight w:val="40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F1139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Bc. Klára Huljaková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A10F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7EC3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724 493 027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CF2A" w14:textId="7E29BA72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5" w:history="1">
              <w:r w:rsidRPr="009B677F">
                <w:rPr>
                  <w:rStyle w:val="Hypertextovodkaz"/>
                  <w:rFonts w:ascii="Times New Roman" w:hAnsi="Times New Roman"/>
                </w:rPr>
                <w:t>huljakova@mestojablonec.cz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4D4F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SPOD</w:t>
            </w:r>
          </w:p>
        </w:tc>
      </w:tr>
      <w:tr w:rsidR="009B677F" w:rsidRPr="009B677F" w14:paraId="66B0B0E6" w14:textId="77777777" w:rsidTr="009B677F">
        <w:trPr>
          <w:trHeight w:val="411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9D40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Bc. Zdeňka Mařanová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5EF8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04D8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602 364 607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A784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6" w:history="1">
              <w:r w:rsidRPr="009B677F">
                <w:rPr>
                  <w:rStyle w:val="Hypertextovodkaz"/>
                  <w:rFonts w:ascii="Times New Roman" w:hAnsi="Times New Roman"/>
                </w:rPr>
                <w:t>maranova@mestojablonec.cz</w:t>
              </w:r>
            </w:hyperlink>
            <w:r w:rsidRPr="009B67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2CA6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SPOD</w:t>
            </w:r>
          </w:p>
        </w:tc>
      </w:tr>
      <w:tr w:rsidR="009B677F" w:rsidRPr="009B677F" w14:paraId="3C9F570C" w14:textId="77777777" w:rsidTr="009B677F">
        <w:trPr>
          <w:trHeight w:val="389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F442B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Bc. Simona Kosová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EC94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EC421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775 324 074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70214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7" w:history="1">
              <w:r w:rsidRPr="009B677F">
                <w:rPr>
                  <w:rStyle w:val="Hypertextovodkaz"/>
                  <w:rFonts w:ascii="Times New Roman" w:hAnsi="Times New Roman"/>
                </w:rPr>
                <w:t>kosova@mestojablonec.cz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75CF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SPOD</w:t>
            </w:r>
          </w:p>
        </w:tc>
      </w:tr>
      <w:tr w:rsidR="009B677F" w:rsidRPr="009B677F" w14:paraId="40E376B0" w14:textId="77777777" w:rsidTr="009B677F">
        <w:trPr>
          <w:trHeight w:val="409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40D3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Bc. Lenka Kašparová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B3D9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5377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733 953 669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C896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8" w:history="1">
              <w:r w:rsidRPr="009B677F">
                <w:rPr>
                  <w:rStyle w:val="Hypertextovodkaz"/>
                  <w:rFonts w:ascii="Times New Roman" w:hAnsi="Times New Roman"/>
                </w:rPr>
                <w:t>kasparova@mestojablonec.cz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D97D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kurátor pro děti a mládež</w:t>
            </w:r>
          </w:p>
        </w:tc>
      </w:tr>
      <w:tr w:rsidR="009B677F" w:rsidRPr="009B677F" w14:paraId="4E631214" w14:textId="77777777" w:rsidTr="009B677F">
        <w:trPr>
          <w:trHeight w:val="369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1573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Bc. Petr Zbranek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CE2FA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483 357 640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5095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604 562 919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5412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49" w:history="1">
              <w:r w:rsidRPr="009B677F">
                <w:rPr>
                  <w:rStyle w:val="Hypertextovodkaz"/>
                  <w:rFonts w:ascii="Times New Roman" w:hAnsi="Times New Roman"/>
                </w:rPr>
                <w:t>zbranek@mestojablonec.cz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1EC4" w14:textId="77777777" w:rsidR="009B677F" w:rsidRPr="009B677F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9B677F">
              <w:rPr>
                <w:rFonts w:ascii="Times New Roman" w:hAnsi="Times New Roman"/>
              </w:rPr>
              <w:t>kurátor pro děti a mládež</w:t>
            </w:r>
          </w:p>
        </w:tc>
      </w:tr>
      <w:tr w:rsidR="009B677F" w:rsidRPr="009B677F" w14:paraId="146B25AD" w14:textId="77777777" w:rsidTr="009B677F">
        <w:trPr>
          <w:trHeight w:val="369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710B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120DAA">
              <w:rPr>
                <w:rFonts w:ascii="Times New Roman" w:hAnsi="Times New Roman"/>
              </w:rPr>
              <w:t>Bc. Veronika Černá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7C6C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120DAA">
              <w:rPr>
                <w:rFonts w:ascii="Times New Roman" w:hAnsi="Times New Roman"/>
              </w:rPr>
              <w:t>483 357 666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3BBD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88D7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50" w:history="1">
              <w:r w:rsidRPr="00120DAA">
                <w:rPr>
                  <w:rStyle w:val="Hypertextovodkaz"/>
                  <w:rFonts w:ascii="Times New Roman" w:hAnsi="Times New Roman"/>
                </w:rPr>
                <w:t>cerna@mestojablonec.cz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8F60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120DAA">
              <w:rPr>
                <w:rFonts w:ascii="Times New Roman" w:hAnsi="Times New Roman"/>
              </w:rPr>
              <w:t>kurátor pro děti a mládež</w:t>
            </w:r>
          </w:p>
        </w:tc>
      </w:tr>
      <w:tr w:rsidR="009B677F" w:rsidRPr="009B677F" w14:paraId="63D886A9" w14:textId="77777777" w:rsidTr="009B677F">
        <w:trPr>
          <w:trHeight w:val="403"/>
        </w:trPr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227B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120DAA">
              <w:rPr>
                <w:rFonts w:ascii="Times New Roman" w:hAnsi="Times New Roman"/>
              </w:rPr>
              <w:t>Bc. Jan Soukup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B135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120DAA">
              <w:rPr>
                <w:rFonts w:ascii="Times New Roman" w:hAnsi="Times New Roman"/>
              </w:rPr>
              <w:t>483 357 666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2715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120DAA">
              <w:rPr>
                <w:rFonts w:ascii="Times New Roman" w:hAnsi="Times New Roman"/>
              </w:rPr>
              <w:t>724 493 024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0899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hyperlink r:id="rId51" w:history="1">
              <w:r w:rsidRPr="00120DAA">
                <w:rPr>
                  <w:rStyle w:val="Hypertextovodkaz"/>
                  <w:rFonts w:ascii="Times New Roman" w:hAnsi="Times New Roman"/>
                </w:rPr>
                <w:t>soukup@mestojablonec.cz</w:t>
              </w:r>
            </w:hyperlink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C9B8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  <w:r w:rsidRPr="00120DAA">
              <w:rPr>
                <w:rFonts w:ascii="Times New Roman" w:hAnsi="Times New Roman"/>
              </w:rPr>
              <w:t>kurátor pro děti a mládež</w:t>
            </w:r>
          </w:p>
        </w:tc>
      </w:tr>
      <w:tr w:rsidR="009B677F" w:rsidRPr="009B677F" w14:paraId="6AF17DBB" w14:textId="77777777" w:rsidTr="009608FD">
        <w:trPr>
          <w:trHeight w:val="8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F40A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D3A9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E4CA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16E3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E5D2" w14:textId="77777777" w:rsidR="009B677F" w:rsidRPr="00120DAA" w:rsidRDefault="009B677F" w:rsidP="009B67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E58BFD3" w14:textId="797BF4EE" w:rsidR="00BB708F" w:rsidRPr="000F1C63" w:rsidRDefault="00BB708F" w:rsidP="00BB708F">
      <w:pPr>
        <w:spacing w:after="0" w:line="240" w:lineRule="auto"/>
        <w:rPr>
          <w:rFonts w:ascii="Times New Roman" w:hAnsi="Times New Roman"/>
          <w:b/>
          <w:bCs/>
        </w:rPr>
      </w:pPr>
      <w:bookmarkStart w:id="5" w:name="_Hlk187058701"/>
      <w:bookmarkEnd w:id="2"/>
      <w:bookmarkEnd w:id="4"/>
      <w:r w:rsidRPr="000F1C63">
        <w:rPr>
          <w:rFonts w:ascii="Times New Roman" w:hAnsi="Times New Roman"/>
          <w:b/>
          <w:bCs/>
        </w:rPr>
        <w:lastRenderedPageBreak/>
        <w:t>Městský úřad Jilemnice</w:t>
      </w:r>
    </w:p>
    <w:p w14:paraId="6724CFBF" w14:textId="77777777" w:rsidR="009B677F" w:rsidRDefault="00BB708F" w:rsidP="00BB708F">
      <w:pPr>
        <w:spacing w:after="0" w:line="240" w:lineRule="auto"/>
        <w:rPr>
          <w:rFonts w:ascii="Times New Roman" w:hAnsi="Times New Roman"/>
          <w:b/>
          <w:bCs/>
        </w:rPr>
      </w:pPr>
      <w:r w:rsidRPr="000F1C63">
        <w:rPr>
          <w:rFonts w:ascii="Times New Roman" w:hAnsi="Times New Roman"/>
          <w:b/>
          <w:bCs/>
        </w:rPr>
        <w:t>odbor sociálních věcí, náměstí 3. května 228, 5</w:t>
      </w:r>
    </w:p>
    <w:p w14:paraId="3DC3DBDE" w14:textId="176A6156" w:rsidR="00BB708F" w:rsidRPr="000F1C63" w:rsidRDefault="00BB708F" w:rsidP="00BB708F">
      <w:pPr>
        <w:spacing w:after="0" w:line="240" w:lineRule="auto"/>
        <w:rPr>
          <w:rFonts w:ascii="Times New Roman" w:hAnsi="Times New Roman"/>
          <w:b/>
          <w:bCs/>
        </w:rPr>
      </w:pPr>
      <w:r w:rsidRPr="000F1C63">
        <w:rPr>
          <w:rFonts w:ascii="Times New Roman" w:hAnsi="Times New Roman"/>
          <w:b/>
          <w:bCs/>
        </w:rPr>
        <w:t>14 01 Jilemnice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1701"/>
        <w:gridCol w:w="1559"/>
        <w:gridCol w:w="3402"/>
        <w:gridCol w:w="3119"/>
      </w:tblGrid>
      <w:tr w:rsidR="000F1C63" w:rsidRPr="000F1C63" w14:paraId="2E279866" w14:textId="77777777" w:rsidTr="00BB708F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A1CD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1C63">
              <w:rPr>
                <w:rFonts w:ascii="Times New Roman" w:hAnsi="Times New Roman"/>
                <w:b/>
                <w:bCs/>
              </w:rPr>
              <w:t xml:space="preserve">titul / příjmení /jméno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FA42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1C63">
              <w:rPr>
                <w:rFonts w:ascii="Times New Roman" w:hAnsi="Times New Roman"/>
                <w:b/>
                <w:bCs/>
              </w:rPr>
              <w:t xml:space="preserve">telefon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8613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1C63">
              <w:rPr>
                <w:rFonts w:ascii="Times New Roman" w:hAnsi="Times New Roman"/>
                <w:b/>
                <w:bCs/>
              </w:rPr>
              <w:t xml:space="preserve">mobilní tel.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6768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1C63">
              <w:rPr>
                <w:rFonts w:ascii="Times New Roman" w:hAnsi="Times New Roman"/>
                <w:b/>
                <w:bCs/>
              </w:rPr>
              <w:t xml:space="preserve">email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FF2F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1C63">
              <w:rPr>
                <w:rFonts w:ascii="Times New Roman" w:hAnsi="Times New Roman"/>
                <w:b/>
                <w:bCs/>
              </w:rPr>
              <w:t xml:space="preserve">agenda </w:t>
            </w:r>
          </w:p>
        </w:tc>
      </w:tr>
      <w:tr w:rsidR="000F1C63" w:rsidRPr="000F1C63" w14:paraId="7112BA27" w14:textId="77777777" w:rsidTr="00BB708F">
        <w:trPr>
          <w:trHeight w:hRule="exact"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514E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Mgr. Jindřiška Vébrová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E56C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481565 324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09AB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731506 045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D01F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0F1C63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vebrova@mesto.jilemnice.cz</w:t>
              </w:r>
            </w:hyperlink>
            <w:r w:rsidRPr="000F1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05D0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vedoucí odboru </w:t>
            </w:r>
          </w:p>
        </w:tc>
      </w:tr>
      <w:tr w:rsidR="000F1C63" w:rsidRPr="000F1C63" w14:paraId="44BED5A5" w14:textId="77777777" w:rsidTr="00BB708F">
        <w:trPr>
          <w:trHeight w:hRule="exact"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4FD8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Bc. Pavlína Vokáčová, Dis.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FE0B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481565 323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A71D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603510 053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4E970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0F1C63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vokacova@mesto.jilemnice.cz</w:t>
              </w:r>
            </w:hyperlink>
            <w:r w:rsidRPr="000F1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48BA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NRP </w:t>
            </w:r>
          </w:p>
        </w:tc>
      </w:tr>
      <w:tr w:rsidR="000F1C63" w:rsidRPr="000F1C63" w14:paraId="584A3BE3" w14:textId="77777777" w:rsidTr="00BB708F">
        <w:trPr>
          <w:trHeight w:hRule="exact" w:val="556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D8E0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Mgr. Kateřina Janatová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D19B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481565 321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050B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731495 121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B59C1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0F1C63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janatova@mesto.jilemnice.cz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0406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výkon SPOD, CAN, vedoucí OSPOD</w:t>
            </w:r>
          </w:p>
        </w:tc>
      </w:tr>
      <w:tr w:rsidR="000F1C63" w:rsidRPr="000F1C63" w14:paraId="1371FCF4" w14:textId="77777777" w:rsidTr="00BB708F">
        <w:trPr>
          <w:trHeight w:hRule="exact"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47E9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Bc. Tereza Hajnová, DiS.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8452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481565 326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0CFC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 xml:space="preserve">730510 981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1F86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0F1C63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hajnova@mesto.jilemnice.cz</w:t>
              </w:r>
            </w:hyperlink>
            <w:r w:rsidRPr="000F1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3ACF" w14:textId="77777777" w:rsidR="00BB708F" w:rsidRPr="000F1C63" w:rsidRDefault="00BB708F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výkon SPOD</w:t>
            </w:r>
          </w:p>
        </w:tc>
      </w:tr>
      <w:tr w:rsidR="000F1C63" w:rsidRPr="000F1C63" w14:paraId="22A1DD50" w14:textId="77777777" w:rsidTr="000F1C63">
        <w:trPr>
          <w:trHeight w:val="6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BB74" w14:textId="77777777" w:rsidR="000F1C63" w:rsidRPr="000F1C63" w:rsidRDefault="000F1C63" w:rsidP="000F1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Hlk206051853"/>
            <w:r w:rsidRPr="000F1C63">
              <w:rPr>
                <w:rFonts w:ascii="Times New Roman" w:hAnsi="Times New Roman"/>
                <w:sz w:val="24"/>
                <w:szCs w:val="24"/>
              </w:rPr>
              <w:t>Bc. Jana Bursa</w:t>
            </w:r>
          </w:p>
          <w:p w14:paraId="4E6D54D8" w14:textId="77777777" w:rsidR="000F1C63" w:rsidRPr="000F1C63" w:rsidRDefault="000F1C63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24F5" w14:textId="77777777" w:rsidR="000F1C63" w:rsidRPr="000F1C63" w:rsidRDefault="000F1C63" w:rsidP="000F1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481565 253</w:t>
            </w:r>
          </w:p>
          <w:p w14:paraId="535CCC57" w14:textId="77777777" w:rsidR="000F1C63" w:rsidRPr="000F1C63" w:rsidRDefault="000F1C63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BCE6" w14:textId="77777777" w:rsidR="000F1C63" w:rsidRPr="000F1C63" w:rsidRDefault="000F1C63" w:rsidP="000F1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734311 472</w:t>
            </w:r>
          </w:p>
          <w:p w14:paraId="2A1818B2" w14:textId="77777777" w:rsidR="000F1C63" w:rsidRPr="000F1C63" w:rsidRDefault="000F1C63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3E80" w14:textId="48A6A899" w:rsidR="000F1C63" w:rsidRPr="000F1C63" w:rsidRDefault="000F1C63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bursa.jana@mesto.jilemnice.cz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4333" w14:textId="2C26C80D" w:rsidR="000F1C63" w:rsidRPr="000F1C63" w:rsidRDefault="000F1C63" w:rsidP="000F1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kurátor pro mládež, uprchlíci</w:t>
            </w:r>
          </w:p>
          <w:p w14:paraId="1502AC8A" w14:textId="66D55A7C" w:rsidR="000F1C63" w:rsidRPr="000F1C63" w:rsidRDefault="000F1C63" w:rsidP="00BB7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63">
              <w:rPr>
                <w:rFonts w:ascii="Times New Roman" w:hAnsi="Times New Roman"/>
                <w:sz w:val="24"/>
                <w:szCs w:val="24"/>
              </w:rPr>
              <w:t>NRP</w:t>
            </w:r>
          </w:p>
        </w:tc>
      </w:tr>
      <w:bookmarkEnd w:id="6"/>
    </w:tbl>
    <w:p w14:paraId="1F213014" w14:textId="77777777" w:rsidR="00BB708F" w:rsidRPr="00C670F2" w:rsidRDefault="00BB708F" w:rsidP="009562A2">
      <w:pPr>
        <w:spacing w:after="0" w:line="240" w:lineRule="auto"/>
        <w:rPr>
          <w:rFonts w:ascii="Times New Roman" w:hAnsi="Times New Roman"/>
          <w:b/>
          <w:bCs/>
          <w:color w:val="FF0000"/>
        </w:rPr>
      </w:pPr>
    </w:p>
    <w:p w14:paraId="01EC394C" w14:textId="77777777" w:rsidR="009B66FB" w:rsidRPr="009B66FB" w:rsidRDefault="009B66FB" w:rsidP="009B66FB">
      <w:pPr>
        <w:spacing w:after="0" w:line="240" w:lineRule="auto"/>
        <w:rPr>
          <w:rFonts w:ascii="Times New Roman" w:hAnsi="Times New Roman"/>
          <w:b/>
          <w:bCs/>
        </w:rPr>
      </w:pPr>
      <w:bookmarkStart w:id="7" w:name="_Hlk112144157"/>
      <w:bookmarkEnd w:id="5"/>
      <w:bookmarkEnd w:id="3"/>
    </w:p>
    <w:p w14:paraId="5E5EBD3F" w14:textId="7B2BEFAC" w:rsidR="009B66FB" w:rsidRPr="009B66FB" w:rsidRDefault="009B66FB" w:rsidP="009B66FB">
      <w:pPr>
        <w:spacing w:after="0" w:line="240" w:lineRule="auto"/>
        <w:rPr>
          <w:rFonts w:ascii="Times New Roman" w:hAnsi="Times New Roman"/>
          <w:b/>
          <w:bCs/>
          <w:color w:val="FF0000"/>
        </w:rPr>
      </w:pPr>
      <w:r w:rsidRPr="009B66FB">
        <w:rPr>
          <w:rFonts w:ascii="Times New Roman" w:hAnsi="Times New Roman"/>
          <w:b/>
          <w:bCs/>
        </w:rPr>
        <w:t>Magistrát města Liberec</w:t>
      </w:r>
      <w:r>
        <w:rPr>
          <w:rFonts w:ascii="Times New Roman" w:hAnsi="Times New Roman"/>
          <w:b/>
          <w:bCs/>
        </w:rPr>
        <w:t xml:space="preserve"> </w:t>
      </w:r>
    </w:p>
    <w:p w14:paraId="738F1345" w14:textId="77777777" w:rsidR="009B66FB" w:rsidRPr="009B66FB" w:rsidRDefault="009B66FB" w:rsidP="009B66FB">
      <w:pPr>
        <w:spacing w:after="0" w:line="240" w:lineRule="auto"/>
        <w:rPr>
          <w:rFonts w:ascii="Times New Roman" w:hAnsi="Times New Roman"/>
          <w:b/>
          <w:bCs/>
        </w:rPr>
      </w:pPr>
      <w:r w:rsidRPr="009B66FB">
        <w:rPr>
          <w:rFonts w:ascii="Times New Roman" w:hAnsi="Times New Roman"/>
          <w:b/>
          <w:bCs/>
        </w:rPr>
        <w:t xml:space="preserve">odbor sociální péče, odd. sociálně-právní ochrany dětí, oddělení kurátorské činnosti, nám. Dr. E. Beneše 1/1, 460 59 Liberec </w:t>
      </w:r>
    </w:p>
    <w:p w14:paraId="52E338CC" w14:textId="77777777" w:rsidR="009B66FB" w:rsidRPr="009B66FB" w:rsidRDefault="009B66FB" w:rsidP="009B66FB">
      <w:pPr>
        <w:spacing w:after="0" w:line="240" w:lineRule="auto"/>
        <w:rPr>
          <w:rFonts w:ascii="Times New Roman" w:hAnsi="Times New Roman"/>
          <w:b/>
          <w:bCs/>
        </w:rPr>
      </w:pPr>
      <w:r w:rsidRPr="009B66FB">
        <w:rPr>
          <w:rFonts w:ascii="Times New Roman" w:hAnsi="Times New Roman"/>
          <w:b/>
          <w:bCs/>
        </w:rPr>
        <w:t>(sídlo OSPOD Dr. Milady Horákové 580/7, Liberec 4)</w:t>
      </w:r>
    </w:p>
    <w:tbl>
      <w:tblPr>
        <w:tblW w:w="139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1629"/>
        <w:gridCol w:w="1519"/>
        <w:gridCol w:w="4170"/>
        <w:gridCol w:w="2827"/>
      </w:tblGrid>
      <w:tr w:rsidR="009B66FB" w:rsidRPr="009B66FB" w14:paraId="3AF547AB" w14:textId="77777777" w:rsidTr="009B66FB">
        <w:trPr>
          <w:jc w:val="center"/>
        </w:trPr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D853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t>titul / příjmení / jméno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EFC7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5013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t>mobilní tel.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DE3E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B563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t>agenda</w:t>
            </w:r>
          </w:p>
        </w:tc>
      </w:tr>
      <w:tr w:rsidR="003A35CC" w:rsidRPr="009B66FB" w14:paraId="13902D38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B876" w14:textId="2C9E6886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Jitka Vavřichová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461C" w14:textId="782C5F08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485 244 838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5F55" w14:textId="77777777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44CE" w14:textId="06DE4B0C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hyperlink r:id="rId56" w:history="1">
              <w:r w:rsidRPr="009608FD">
                <w:rPr>
                  <w:rFonts w:ascii="Times New Roman" w:hAnsi="Times New Roman"/>
                </w:rPr>
                <w:t>vavřichova.jitka@magistrat.liberec.cz</w:t>
              </w:r>
            </w:hyperlink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4F4D" w14:textId="7945A5BD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3A35CC" w:rsidRPr="009B66FB" w14:paraId="169B662E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6AC5" w14:textId="476E87A0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Olga Larionova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EE85" w14:textId="67742B95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485 244 815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2DD2" w14:textId="7E6E3BBE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603 882 625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B266" w14:textId="6E0009E7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hyperlink r:id="rId57" w:history="1">
              <w:r w:rsidRPr="009608FD">
                <w:rPr>
                  <w:rFonts w:ascii="Times New Roman" w:hAnsi="Times New Roman"/>
                </w:rPr>
                <w:t>larionova.olga@magistrat.liberec.cz</w:t>
              </w:r>
            </w:hyperlink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B61D" w14:textId="7FF4491B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3A35CC" w:rsidRPr="009B66FB" w14:paraId="73727CEF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F764" w14:textId="0F044051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Valeriia Chornenka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8808" w14:textId="0B62D441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485 244 840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4012" w14:textId="003D8933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733 560 810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CFF9" w14:textId="3ADA225A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hornenka.valeria@magistrat.liberec.cz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70B4" w14:textId="59A57DFA" w:rsidR="003A35CC" w:rsidRPr="009608FD" w:rsidRDefault="003A35CC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9B66FB" w:rsidRPr="009B66FB" w14:paraId="28F85791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478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Jana Špringlová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1EA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604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733 164 622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6B4D" w14:textId="07088BE9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springlova.jana@magistrat.liberec.cz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3014" w14:textId="65BC062C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66FB" w:rsidRPr="009B66FB" w14:paraId="3123F9B2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298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Ing. Světla Baštová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9B6FA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485 244 916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D9B4" w14:textId="10A8098C" w:rsidR="003A35CC" w:rsidRPr="009608FD" w:rsidRDefault="003A35CC" w:rsidP="003A35CC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603 571 674</w:t>
            </w:r>
          </w:p>
          <w:p w14:paraId="1DED3844" w14:textId="6F40D6A8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38F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bastova.svetla@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9E7F2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9B66FB" w:rsidRPr="009B66FB" w14:paraId="746ED40B" w14:textId="77777777" w:rsidTr="009B66FB">
        <w:trPr>
          <w:trHeight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DFC7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Aneta Frydrychová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BC563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0369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778 759 810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0219" w14:textId="14EF8DE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frydrychova.aneta@magistrat.liberec.cz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437C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9B66FB" w:rsidRPr="009B66FB" w14:paraId="234E7FFA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AEB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Mgr. Helena Fouqué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B08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873A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775 881 757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9CA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fouque.helena@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91A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 – NRP</w:t>
            </w:r>
          </w:p>
        </w:tc>
      </w:tr>
      <w:tr w:rsidR="009B66FB" w:rsidRPr="009B66FB" w14:paraId="10366DC4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6367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Mgr. Rudolf Futschik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282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5F4C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778 961 121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89E7" w14:textId="02EAEF0D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futschik.rudolf@magistrat.liberec.cz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2B99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9B66FB" w:rsidRPr="009B66FB" w14:paraId="34F52BDD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C23C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Mgr. Olga Honsejková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3CF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4F9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734 369 611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D32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honsejkova.olga@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739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 – NRP</w:t>
            </w:r>
          </w:p>
        </w:tc>
      </w:tr>
      <w:tr w:rsidR="009B66FB" w:rsidRPr="009B66FB" w14:paraId="262DB5C6" w14:textId="77777777" w:rsidTr="009B66FB">
        <w:trPr>
          <w:trHeight w:val="372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7AE0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Helena Hannah Hrubešová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C90D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E437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602 712 614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12C9" w14:textId="2BDC1538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hrubesova.helena@magistrat.liberec.cz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65C9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9B66FB" w:rsidRPr="009B66FB" w14:paraId="12473D1B" w14:textId="77777777" w:rsidTr="009B66FB">
        <w:trPr>
          <w:trHeight w:val="372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33A2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Helena Jadrná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DAF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10EA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778 722 856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E363" w14:textId="2B6CD064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jadrna.helena@magistrat.liberec.cz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028B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 - NRP</w:t>
            </w:r>
          </w:p>
        </w:tc>
      </w:tr>
      <w:tr w:rsidR="009B66FB" w:rsidRPr="009B66FB" w14:paraId="4C7AFF86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FE789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lastRenderedPageBreak/>
              <w:t>titul / příjmení / jméno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4B7C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B049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t>mobilní tel.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AB00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E79B" w14:textId="77777777" w:rsidR="009B66FB" w:rsidRPr="009B66FB" w:rsidRDefault="009B66FB" w:rsidP="009B66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6FB">
              <w:rPr>
                <w:rFonts w:ascii="Times New Roman" w:hAnsi="Times New Roman"/>
                <w:b/>
                <w:bCs/>
              </w:rPr>
              <w:t>agenda</w:t>
            </w:r>
          </w:p>
        </w:tc>
      </w:tr>
      <w:tr w:rsidR="009B66FB" w:rsidRPr="009B66FB" w14:paraId="385E866B" w14:textId="77777777" w:rsidTr="009B66FB">
        <w:trPr>
          <w:trHeight w:hRule="exact" w:val="663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85D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Václava Jansová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0129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785C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739 247 833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B1BA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jansova.vaclava@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419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 xml:space="preserve">vedoucí oddělení SPOD + </w:t>
            </w:r>
          </w:p>
          <w:p w14:paraId="3F90FD9F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NRP</w:t>
            </w:r>
          </w:p>
        </w:tc>
      </w:tr>
      <w:tr w:rsidR="009B66FB" w:rsidRPr="009B66FB" w14:paraId="4BF226A6" w14:textId="77777777" w:rsidTr="009B66FB">
        <w:trPr>
          <w:trHeight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77F8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Bc.,Mgr.,Ing.,Petra Pavelková</w:t>
            </w:r>
          </w:p>
          <w:p w14:paraId="40C5256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už na kuratele nepracuje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D0CF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80B9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739 541 562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05C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pavelkova.petra@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BBED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kurátor pro mládež</w:t>
            </w:r>
          </w:p>
        </w:tc>
      </w:tr>
      <w:tr w:rsidR="009B66FB" w:rsidRPr="009B66FB" w14:paraId="7F43FCD4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86F2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Andrea Kuňáková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C72F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24AD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778 759 815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C913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kunakova.andrea@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E200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9B66FB" w:rsidRPr="009B66FB" w14:paraId="148FB0B9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414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Mgr. Iva Pokorná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5EB6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4EF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733 164 640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8A2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pokorna.iva@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FE1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9B66FB" w:rsidRPr="009B66FB" w14:paraId="56783DC5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6B4B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Michal Smolka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FE0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2DF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771 513 699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DA8E" w14:textId="31907CC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smolka.michal@magistrat.liberec.cz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6F86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9B66FB" w:rsidRPr="009B66FB" w14:paraId="2B65CA4B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A37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Kamila Spálenková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80C3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C110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778 486 883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3EFB" w14:textId="65283F5A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spalenkova.kamila@magistrat.liberec.cz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0F78D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 – NRP</w:t>
            </w:r>
          </w:p>
        </w:tc>
      </w:tr>
      <w:tr w:rsidR="009B66FB" w:rsidRPr="009B66FB" w14:paraId="2477137A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7290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Jana Stehlíková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DFDEA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485 244 947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E0BB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603 571 670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6756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stehlikova.jana@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1C6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 xml:space="preserve">referent OSPOD – NRP </w:t>
            </w:r>
          </w:p>
        </w:tc>
      </w:tr>
      <w:tr w:rsidR="009B66FB" w:rsidRPr="009B66FB" w14:paraId="6145921F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FF6C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Ivana Storchová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8C6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3D47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778 499 831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B70B" w14:textId="0160953C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storchova.ivana@magistrat.liberec.cz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EA3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</w:t>
            </w:r>
          </w:p>
        </w:tc>
      </w:tr>
      <w:tr w:rsidR="009B66FB" w:rsidRPr="009B66FB" w14:paraId="01C3CDE5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A92C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Kateřina Tichá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C4C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6D7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778 768 347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4FE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ticha.katerina@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C4DB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referent OSPOD – NRP</w:t>
            </w:r>
          </w:p>
          <w:p w14:paraId="2EF4D60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66FB" w:rsidRPr="009B66FB" w14:paraId="1BD3B9A3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8DA0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Jarmila Urbanová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1F3F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A8D9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7B6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urbanova.jarmila@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E25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administrativa</w:t>
            </w:r>
          </w:p>
        </w:tc>
      </w:tr>
      <w:tr w:rsidR="009B66FB" w:rsidRPr="009B66FB" w14:paraId="09521C99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652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Mgr. Eva Nováková, DiS.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5E5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485 244 936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B753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734 686 251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B9D4" w14:textId="3A5EFEB9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novakova.eva@magistrat.liberec.cz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C93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vedoucí oddělení SOKC</w:t>
            </w:r>
          </w:p>
        </w:tc>
      </w:tr>
      <w:tr w:rsidR="009B66FB" w:rsidRPr="009B66FB" w14:paraId="2C1E384B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D65A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Mgr. Miluše Bozděchová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EFA16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EB1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603 571 678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CE09" w14:textId="73219C6A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bozdechova.miluse@magistrat.liberec.cz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12B3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 xml:space="preserve">kurátor pro mládež </w:t>
            </w:r>
          </w:p>
        </w:tc>
      </w:tr>
      <w:tr w:rsidR="009B66FB" w:rsidRPr="009B66FB" w14:paraId="133B06DD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51D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Tereza Hess Kratochvílová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631A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5B1CA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770 117 606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67F3" w14:textId="54189806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hess.tereza@magistrat.liberec.cz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BFBF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kurátor pro mládež</w:t>
            </w:r>
          </w:p>
        </w:tc>
      </w:tr>
      <w:tr w:rsidR="009B66FB" w:rsidRPr="009B66FB" w14:paraId="01092BB1" w14:textId="77777777" w:rsidTr="009B66FB">
        <w:trPr>
          <w:trHeight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052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Denisa Kořínková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A433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485 844 827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1C1B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777 743 273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2115" w14:textId="122D5CD1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korinkova.denisa@magistrat.liberec.cz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0456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kurátor pro mládež</w:t>
            </w:r>
          </w:p>
        </w:tc>
      </w:tr>
      <w:tr w:rsidR="009B66FB" w:rsidRPr="009B66FB" w14:paraId="428F3117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CD9C" w14:textId="455B3BDF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 xml:space="preserve">Bc. Kami </w:t>
            </w:r>
            <w:r w:rsidR="00BF0404" w:rsidRPr="009608FD">
              <w:rPr>
                <w:rFonts w:ascii="Times New Roman" w:hAnsi="Times New Roman"/>
              </w:rPr>
              <w:t>Tahadlová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CF3C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485 844 807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15E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739 541 562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0D8F" w14:textId="6C07AF91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tahadlova.kami@magistrat.liberec.cz 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2953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CAN a DN</w:t>
            </w:r>
          </w:p>
        </w:tc>
      </w:tr>
      <w:tr w:rsidR="009B66FB" w:rsidRPr="009B66FB" w14:paraId="4A3AE352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145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Simona Mikulková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8D3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5C3C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733 164 641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6C65" w14:textId="2B929A48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mikulkova.simona@magistrat.liberec.cz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4F9B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kurátor pro mládež</w:t>
            </w:r>
          </w:p>
        </w:tc>
      </w:tr>
      <w:tr w:rsidR="009B66FB" w:rsidRPr="009B66FB" w14:paraId="7AFDD7EF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9DED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Eva Pleslová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5E7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0579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773 752 252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9D1AB" w14:textId="4C6C2D72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pleslova.eva@magistrat.liberec.cz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576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kurátor pro mládež</w:t>
            </w:r>
          </w:p>
        </w:tc>
      </w:tr>
      <w:tr w:rsidR="009B66FB" w:rsidRPr="009B66FB" w14:paraId="4F203127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F8C3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Mgr. Ivana Severýnová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444F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3ABA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736 500 686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7DBF8" w14:textId="5A0B5B1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severynova.ivana@magistrat.liberec.cz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903D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kurátor pro mládež</w:t>
            </w:r>
          </w:p>
        </w:tc>
      </w:tr>
      <w:tr w:rsidR="009B66FB" w:rsidRPr="009B66FB" w14:paraId="112B6A86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7977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Mgr. Hana Trejbalová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8AF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485 244 833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238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770 137 072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17A3" w14:textId="58A8B912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 xml:space="preserve">trejbalova.hana@magistrat.liberec.cz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8C2C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CAN a DN</w:t>
            </w:r>
          </w:p>
        </w:tc>
      </w:tr>
      <w:tr w:rsidR="009B66FB" w:rsidRPr="009B66FB" w14:paraId="3ABE367E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2635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Veronika Volná (dříve Reichlová)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86BF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485 244 843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498B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731 121 442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93296" w14:textId="76299A3F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volna.veronika@magistrat.liberec.cz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7D35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kurátor pro mládež</w:t>
            </w:r>
          </w:p>
        </w:tc>
      </w:tr>
      <w:tr w:rsidR="009B66FB" w:rsidRPr="009B66FB" w14:paraId="07F0D2C2" w14:textId="77777777" w:rsidTr="009B66FB">
        <w:trPr>
          <w:trHeight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4A4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Bc. Adéla Frydrychová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6839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485 244 843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0690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6A1A" w14:textId="2828B43F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Frydrychova.adela@magistrat.liberec.cz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3A98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kurátor pro mládež</w:t>
            </w:r>
          </w:p>
        </w:tc>
      </w:tr>
      <w:tr w:rsidR="009B66FB" w:rsidRPr="009B66FB" w14:paraId="6EB1BBDB" w14:textId="77777777" w:rsidTr="009B66FB">
        <w:trPr>
          <w:trHeight w:hRule="exact" w:val="340"/>
          <w:jc w:val="center"/>
        </w:trPr>
        <w:tc>
          <w:tcPr>
            <w:tcW w:w="3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0191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608FD">
              <w:rPr>
                <w:rFonts w:ascii="Times New Roman" w:hAnsi="Times New Roman"/>
              </w:rPr>
              <w:t>Alena Zralá, DiS.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EE24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608FD">
              <w:rPr>
                <w:rFonts w:ascii="Times New Roman" w:hAnsi="Times New Roman"/>
              </w:rPr>
              <w:t>485 844 915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CC72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734 435 997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046F" w14:textId="21B80B83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zrala.alena@magistrat.liberec.cz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FA0E" w14:textId="77777777" w:rsidR="009B66FB" w:rsidRPr="009608FD" w:rsidRDefault="009B66FB" w:rsidP="009B66FB">
            <w:pPr>
              <w:spacing w:after="0" w:line="240" w:lineRule="auto"/>
              <w:rPr>
                <w:rFonts w:ascii="Times New Roman" w:hAnsi="Times New Roman"/>
              </w:rPr>
            </w:pPr>
            <w:r w:rsidRPr="009608FD">
              <w:rPr>
                <w:rFonts w:ascii="Times New Roman" w:hAnsi="Times New Roman"/>
              </w:rPr>
              <w:t>CAN a DN</w:t>
            </w:r>
          </w:p>
        </w:tc>
      </w:tr>
    </w:tbl>
    <w:p w14:paraId="0158BC62" w14:textId="77777777" w:rsidR="00FC33E2" w:rsidRDefault="00FC33E2" w:rsidP="0085475B">
      <w:pPr>
        <w:spacing w:after="0" w:line="240" w:lineRule="auto"/>
        <w:rPr>
          <w:rFonts w:ascii="Times New Roman" w:hAnsi="Times New Roman"/>
          <w:b/>
          <w:bCs/>
        </w:rPr>
      </w:pPr>
      <w:bookmarkStart w:id="8" w:name="_Hlk92350978"/>
      <w:bookmarkStart w:id="9" w:name="_Hlk112144229"/>
      <w:bookmarkStart w:id="10" w:name="_Hlk187059924"/>
    </w:p>
    <w:p w14:paraId="52F1D8A7" w14:textId="40D9DF4F" w:rsidR="0085475B" w:rsidRPr="009608FD" w:rsidRDefault="0085475B" w:rsidP="0085475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1" w:name="_Hlk205996291"/>
      <w:r w:rsidRPr="009608FD">
        <w:rPr>
          <w:rFonts w:ascii="Times New Roman" w:hAnsi="Times New Roman"/>
          <w:b/>
          <w:bCs/>
          <w:sz w:val="24"/>
          <w:szCs w:val="24"/>
        </w:rPr>
        <w:lastRenderedPageBreak/>
        <w:t xml:space="preserve">Městský úřad Nový Bor </w:t>
      </w:r>
    </w:p>
    <w:p w14:paraId="231170B6" w14:textId="77777777" w:rsidR="0085475B" w:rsidRPr="009608FD" w:rsidRDefault="0085475B" w:rsidP="0085475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08FD">
        <w:rPr>
          <w:rFonts w:ascii="Times New Roman" w:hAnsi="Times New Roman"/>
          <w:b/>
          <w:bCs/>
          <w:sz w:val="24"/>
          <w:szCs w:val="24"/>
        </w:rPr>
        <w:t>odbor sociálních věcí a zdravotnictví, náměstí Míru 1, 473 01 Nový Bor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1701"/>
        <w:gridCol w:w="1559"/>
        <w:gridCol w:w="3119"/>
        <w:gridCol w:w="3402"/>
      </w:tblGrid>
      <w:tr w:rsidR="009608FD" w:rsidRPr="009608FD" w14:paraId="0F26BED5" w14:textId="77777777" w:rsidTr="0085475B">
        <w:trPr>
          <w:trHeight w:hRule="exact" w:val="567"/>
          <w:jc w:val="center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BB20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8FD">
              <w:rPr>
                <w:rFonts w:ascii="Times New Roman" w:hAnsi="Times New Roman"/>
                <w:b/>
                <w:bCs/>
                <w:sz w:val="24"/>
                <w:szCs w:val="24"/>
              </w:rPr>
              <w:t>titul / příjmení / jméno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9FA0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8FD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B7A2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8FD">
              <w:rPr>
                <w:rFonts w:ascii="Times New Roman" w:hAnsi="Times New Roman"/>
                <w:b/>
                <w:bCs/>
                <w:sz w:val="24"/>
                <w:szCs w:val="24"/>
              </w:rPr>
              <w:t>mobilní tel.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9B05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8FD">
              <w:rPr>
                <w:rFonts w:ascii="Times New Roman" w:hAnsi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C824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8FD">
              <w:rPr>
                <w:rFonts w:ascii="Times New Roman" w:hAnsi="Times New Roman"/>
                <w:b/>
                <w:bCs/>
                <w:sz w:val="24"/>
                <w:szCs w:val="24"/>
              </w:rPr>
              <w:t>agenda</w:t>
            </w:r>
          </w:p>
        </w:tc>
      </w:tr>
      <w:tr w:rsidR="009608FD" w:rsidRPr="009608FD" w14:paraId="45F7F28F" w14:textId="77777777" w:rsidTr="0085475B">
        <w:trPr>
          <w:trHeight w:hRule="exact" w:val="39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BC3B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Mgr Dana Balážová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0EE1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487 712 369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B9B5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722 203 468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4B24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dbalazova@novy-bor.cz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7D9E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vedoucí OSPOD + CAN</w:t>
            </w:r>
          </w:p>
        </w:tc>
      </w:tr>
      <w:tr w:rsidR="009608FD" w:rsidRPr="009608FD" w14:paraId="476F52FE" w14:textId="77777777" w:rsidTr="0085475B">
        <w:trPr>
          <w:trHeight w:hRule="exact" w:val="39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41D2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JUDr. Petra Chovancová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0862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487 712 360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4B14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722 203 362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0FF0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pchovancova@novy-bor.cz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A4394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NRP</w:t>
            </w:r>
          </w:p>
        </w:tc>
      </w:tr>
      <w:tr w:rsidR="009608FD" w:rsidRPr="009608FD" w14:paraId="35D12734" w14:textId="77777777" w:rsidTr="0085475B">
        <w:trPr>
          <w:trHeight w:hRule="exact" w:val="39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A607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Bc. Pavlína Klabníková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2684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487 712 362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9D32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728 046 071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821F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pklabnikova@novy-bor.cz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BBF3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SPOD + NRP</w:t>
            </w:r>
          </w:p>
        </w:tc>
      </w:tr>
      <w:tr w:rsidR="009608FD" w:rsidRPr="009608FD" w14:paraId="6B7C0D9D" w14:textId="77777777" w:rsidTr="0085475B">
        <w:trPr>
          <w:trHeight w:hRule="exact" w:val="39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CC22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Jaroslava Křešničková, DiS.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10D0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487 712 367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DAF2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778 494 752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5885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jkresnickova@novy-bor.cz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C1A8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 xml:space="preserve">SPOD </w:t>
            </w:r>
          </w:p>
        </w:tc>
      </w:tr>
      <w:tr w:rsidR="009608FD" w:rsidRPr="009608FD" w14:paraId="53E79471" w14:textId="77777777" w:rsidTr="00F2512E">
        <w:trPr>
          <w:trHeight w:hRule="exact" w:val="737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3A19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Iveta Mikulaničová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8084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 xml:space="preserve">487 712 335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FA9B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778 434 725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DE0E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imikulanicova@novy-bor.cz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9F72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 xml:space="preserve">administrativní pracovnice, </w:t>
            </w:r>
          </w:p>
          <w:p w14:paraId="1A80A285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program sociální prevence</w:t>
            </w:r>
          </w:p>
        </w:tc>
      </w:tr>
      <w:tr w:rsidR="009608FD" w:rsidRPr="009608FD" w14:paraId="3ABDA24B" w14:textId="77777777" w:rsidTr="00FC33E2">
        <w:trPr>
          <w:trHeight w:hRule="exact" w:val="574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A1DE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 xml:space="preserve">Bc. Michaela Mrázková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B44A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487 712 363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516D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722 046 752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9492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mmrazkova@novy-bor.cz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73F1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SPOD + kurátor pro děti a mládež</w:t>
            </w:r>
          </w:p>
        </w:tc>
      </w:tr>
      <w:tr w:rsidR="0085475B" w:rsidRPr="009608FD" w14:paraId="650CA7C3" w14:textId="77777777" w:rsidTr="001758AB">
        <w:trPr>
          <w:trHeight w:hRule="exact" w:val="65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E480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Bc. Michala Volfová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C065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487 712 366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9785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722 203 365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7EF8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mvolfova@novy-bor.cz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BCAA" w14:textId="77777777" w:rsidR="0085475B" w:rsidRPr="009608FD" w:rsidRDefault="0085475B" w:rsidP="0085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SPOD + kurátor pro děti a mládež</w:t>
            </w:r>
          </w:p>
        </w:tc>
      </w:tr>
    </w:tbl>
    <w:p w14:paraId="318CD429" w14:textId="77777777" w:rsidR="0085475B" w:rsidRPr="009608FD" w:rsidRDefault="0085475B" w:rsidP="0085475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bookmarkEnd w:id="11"/>
    <w:p w14:paraId="02B3E717" w14:textId="77777777" w:rsidR="0085475B" w:rsidRPr="0085475B" w:rsidRDefault="0085475B" w:rsidP="0085475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E432D2" w14:textId="199902E8" w:rsidR="00CB0175" w:rsidRPr="0024625A" w:rsidRDefault="00CB0175" w:rsidP="00CB01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2" w:name="_Hlk205996463"/>
      <w:r w:rsidRPr="0024625A">
        <w:rPr>
          <w:rFonts w:ascii="Times New Roman" w:hAnsi="Times New Roman"/>
          <w:b/>
          <w:bCs/>
          <w:sz w:val="24"/>
          <w:szCs w:val="24"/>
        </w:rPr>
        <w:t xml:space="preserve">Městský úřad Semily </w:t>
      </w:r>
    </w:p>
    <w:p w14:paraId="087E8C3E" w14:textId="77777777" w:rsidR="00CB0175" w:rsidRPr="0024625A" w:rsidRDefault="00CB0175" w:rsidP="00CB01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625A">
        <w:rPr>
          <w:rFonts w:ascii="Times New Roman" w:hAnsi="Times New Roman"/>
          <w:b/>
          <w:bCs/>
          <w:sz w:val="24"/>
          <w:szCs w:val="24"/>
        </w:rPr>
        <w:t>odbor sociálních věcí, Husova 82, 513 13 Semily 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1701"/>
        <w:gridCol w:w="1559"/>
        <w:gridCol w:w="2744"/>
        <w:gridCol w:w="3791"/>
      </w:tblGrid>
      <w:tr w:rsidR="0024625A" w:rsidRPr="0024625A" w14:paraId="03FF7EE6" w14:textId="77777777" w:rsidTr="00CB0175">
        <w:trPr>
          <w:trHeight w:hRule="exact" w:val="567"/>
          <w:jc w:val="center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D400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25A">
              <w:rPr>
                <w:rFonts w:ascii="Times New Roman" w:hAnsi="Times New Roman"/>
                <w:b/>
                <w:bCs/>
                <w:sz w:val="24"/>
                <w:szCs w:val="24"/>
              </w:rPr>
              <w:t>titul / příjmení / jméno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0E05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25A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9FC5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25A">
              <w:rPr>
                <w:rFonts w:ascii="Times New Roman" w:hAnsi="Times New Roman"/>
                <w:b/>
                <w:bCs/>
                <w:sz w:val="24"/>
                <w:szCs w:val="24"/>
              </w:rPr>
              <w:t>mobilní tel.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2D1F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25A">
              <w:rPr>
                <w:rFonts w:ascii="Times New Roman" w:hAnsi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CEF6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25A">
              <w:rPr>
                <w:rFonts w:ascii="Times New Roman" w:hAnsi="Times New Roman"/>
                <w:b/>
                <w:bCs/>
                <w:sz w:val="24"/>
                <w:szCs w:val="24"/>
              </w:rPr>
              <w:t>agenda</w:t>
            </w:r>
          </w:p>
        </w:tc>
      </w:tr>
      <w:tr w:rsidR="0024625A" w:rsidRPr="0024625A" w14:paraId="7D2EE523" w14:textId="77777777" w:rsidTr="00CB0175">
        <w:trPr>
          <w:trHeight w:hRule="exact" w:val="663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F4A0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Ivana Kořínková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C8B5F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481 629 246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8F0E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725 845 459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FA3A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24625A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korinkova@mu.semily.cz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83E0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pověřena vedením oddělení SPOD, OSPOD</w:t>
            </w:r>
          </w:p>
        </w:tc>
      </w:tr>
      <w:tr w:rsidR="0024625A" w:rsidRPr="0024625A" w14:paraId="67BDA105" w14:textId="77777777" w:rsidTr="00CB0175">
        <w:trPr>
          <w:trHeight w:hRule="exact" w:val="34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3D84" w14:textId="4E60EC37" w:rsidR="0024625A" w:rsidRPr="0024625A" w:rsidRDefault="0024625A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Bc. Marie Kryštofová  </w:t>
            </w:r>
            <w:hyperlink r:id="rId66" w:history="1">
              <w:r w:rsidRPr="0024625A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</w:rPr>
                <w:t>krystofova@mu.semily.cz</w:t>
              </w:r>
            </w:hyperlink>
            <w:r w:rsidRPr="0024625A">
              <w:rPr>
                <w:rFonts w:ascii="Times New Roman" w:hAnsi="Times New Roman"/>
                <w:sz w:val="24"/>
                <w:szCs w:val="24"/>
              </w:rPr>
              <w:t>, agenda OSPOD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8FFA" w14:textId="6E97567C" w:rsidR="0024625A" w:rsidRPr="0024625A" w:rsidRDefault="0024625A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481 629 246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24F2" w14:textId="1394FB31" w:rsidR="0024625A" w:rsidRPr="0024625A" w:rsidRDefault="0024625A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770 162 751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FC97" w14:textId="427D3121" w:rsidR="0024625A" w:rsidRPr="0024625A" w:rsidRDefault="0024625A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krystofova@mu.semily.cz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168B" w14:textId="2E065B4B" w:rsidR="0024625A" w:rsidRPr="0024625A" w:rsidRDefault="0024625A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OSPOD</w:t>
            </w:r>
          </w:p>
        </w:tc>
      </w:tr>
      <w:tr w:rsidR="0024625A" w:rsidRPr="0024625A" w14:paraId="70253634" w14:textId="77777777" w:rsidTr="00CB0175">
        <w:trPr>
          <w:trHeight w:hRule="exact" w:val="34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7BD6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Mgr. Eliška Holubcová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67A1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481 629 247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6FBD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770 190 271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A75D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holubcova</w:t>
            </w:r>
            <w:hyperlink r:id="rId67" w:history="1">
              <w:r w:rsidRPr="0024625A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@mu.semily.cz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5E60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OSPOD, NRP</w:t>
            </w:r>
          </w:p>
        </w:tc>
      </w:tr>
      <w:tr w:rsidR="0024625A" w:rsidRPr="0024625A" w14:paraId="069B805F" w14:textId="77777777" w:rsidTr="00CB0175">
        <w:trPr>
          <w:trHeight w:hRule="exact" w:val="34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64F8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Bc. Petr Kubec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7681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481 629 243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08BC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737 212 714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CDEB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24625A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kubec@mu.semily.cz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7DFF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OSPOD, kurátor pro mládež</w:t>
            </w:r>
          </w:p>
        </w:tc>
      </w:tr>
      <w:tr w:rsidR="0024625A" w:rsidRPr="0024625A" w14:paraId="338EF33E" w14:textId="77777777" w:rsidTr="00CB0175">
        <w:trPr>
          <w:trHeight w:hRule="exact" w:val="34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8319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Mgr. Monika Hošková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A0D9A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481 629 241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BDA2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727 972 619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F73F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hoskova</w:t>
            </w:r>
            <w:hyperlink r:id="rId69" w:history="1">
              <w:r w:rsidRPr="0024625A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@mu.semily.cz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0E6B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OSPOD, CAN a DN</w:t>
            </w:r>
          </w:p>
        </w:tc>
      </w:tr>
      <w:tr w:rsidR="0024625A" w:rsidRPr="0024625A" w14:paraId="048066BF" w14:textId="77777777" w:rsidTr="00CB0175">
        <w:trPr>
          <w:trHeight w:hRule="exact" w:val="340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593C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Bc. Tereza Nosková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FFC2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481 629 248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685B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770 122 765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2B58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24625A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t.noskova@mu.semily.cz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C954" w14:textId="77777777" w:rsidR="00CB0175" w:rsidRPr="0024625A" w:rsidRDefault="00CB0175" w:rsidP="00CB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25A">
              <w:rPr>
                <w:rFonts w:ascii="Times New Roman" w:hAnsi="Times New Roman"/>
                <w:sz w:val="24"/>
                <w:szCs w:val="24"/>
              </w:rPr>
              <w:t>OSPOD, NRP</w:t>
            </w:r>
          </w:p>
        </w:tc>
      </w:tr>
    </w:tbl>
    <w:p w14:paraId="3E5F6FE5" w14:textId="3BCEB6D5" w:rsidR="0000179C" w:rsidRPr="009608FD" w:rsidRDefault="0000179C" w:rsidP="000017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3" w:name="_Hlk187059988"/>
      <w:bookmarkStart w:id="14" w:name="_Hlk205996396"/>
      <w:bookmarkEnd w:id="8"/>
      <w:bookmarkEnd w:id="9"/>
      <w:bookmarkEnd w:id="10"/>
      <w:bookmarkEnd w:id="12"/>
      <w:r w:rsidRPr="009608FD">
        <w:rPr>
          <w:rFonts w:ascii="Times New Roman" w:hAnsi="Times New Roman"/>
          <w:b/>
          <w:bCs/>
          <w:sz w:val="24"/>
          <w:szCs w:val="24"/>
        </w:rPr>
        <w:lastRenderedPageBreak/>
        <w:t>Městský úřad Tanvald</w:t>
      </w:r>
    </w:p>
    <w:p w14:paraId="6E548B84" w14:textId="77777777" w:rsidR="0000179C" w:rsidRPr="009608FD" w:rsidRDefault="0000179C" w:rsidP="0000179C">
      <w:pPr>
        <w:spacing w:after="120" w:line="240" w:lineRule="auto"/>
        <w:rPr>
          <w:rFonts w:ascii="Times New Roman" w:hAnsi="Times New Roman"/>
          <w:b/>
          <w:bCs/>
        </w:rPr>
      </w:pPr>
      <w:r w:rsidRPr="009608FD">
        <w:rPr>
          <w:rFonts w:ascii="Times New Roman" w:hAnsi="Times New Roman"/>
          <w:b/>
          <w:bCs/>
        </w:rPr>
        <w:t>odd. SPOD, Krkonošská 350, 468 41 Tanvald</w:t>
      </w:r>
    </w:p>
    <w:tbl>
      <w:tblPr>
        <w:tblW w:w="141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1843"/>
        <w:gridCol w:w="1701"/>
        <w:gridCol w:w="3260"/>
        <w:gridCol w:w="3726"/>
      </w:tblGrid>
      <w:tr w:rsidR="009608FD" w:rsidRPr="009608FD" w14:paraId="5CE1CFD6" w14:textId="77777777" w:rsidTr="001758AB">
        <w:trPr>
          <w:trHeight w:val="350"/>
          <w:jc w:val="center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274E" w14:textId="77777777" w:rsidR="002C406A" w:rsidRPr="009608FD" w:rsidRDefault="002C406A" w:rsidP="002C406A">
            <w:pPr>
              <w:rPr>
                <w:rFonts w:ascii="Times New Roman" w:hAnsi="Times New Roman"/>
                <w:b/>
                <w:bCs/>
              </w:rPr>
            </w:pPr>
            <w:r w:rsidRPr="009608FD">
              <w:rPr>
                <w:rFonts w:ascii="Times New Roman" w:hAnsi="Times New Roman"/>
                <w:b/>
                <w:bCs/>
              </w:rPr>
              <w:t>titul / příjmení / jméno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9735" w14:textId="77777777" w:rsidR="002C406A" w:rsidRPr="009608FD" w:rsidRDefault="002C406A" w:rsidP="002C406A">
            <w:pPr>
              <w:rPr>
                <w:rFonts w:ascii="Times New Roman" w:hAnsi="Times New Roman"/>
                <w:b/>
                <w:bCs/>
              </w:rPr>
            </w:pPr>
            <w:r w:rsidRPr="009608FD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84C0" w14:textId="77777777" w:rsidR="002C406A" w:rsidRPr="009608FD" w:rsidRDefault="002C406A" w:rsidP="002C406A">
            <w:pPr>
              <w:rPr>
                <w:rFonts w:ascii="Times New Roman" w:hAnsi="Times New Roman"/>
                <w:b/>
                <w:bCs/>
              </w:rPr>
            </w:pPr>
            <w:r w:rsidRPr="009608FD">
              <w:rPr>
                <w:rFonts w:ascii="Times New Roman" w:hAnsi="Times New Roman"/>
                <w:b/>
                <w:bCs/>
              </w:rPr>
              <w:t>mobilní tel.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91F0" w14:textId="77777777" w:rsidR="002C406A" w:rsidRPr="009608FD" w:rsidRDefault="002C406A" w:rsidP="002C406A">
            <w:pPr>
              <w:rPr>
                <w:rFonts w:ascii="Times New Roman" w:hAnsi="Times New Roman"/>
                <w:b/>
                <w:bCs/>
              </w:rPr>
            </w:pPr>
            <w:r w:rsidRPr="009608FD"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9C60" w14:textId="77777777" w:rsidR="002C406A" w:rsidRPr="009608FD" w:rsidRDefault="002C406A" w:rsidP="002C406A">
            <w:pPr>
              <w:rPr>
                <w:rFonts w:ascii="Times New Roman" w:hAnsi="Times New Roman"/>
                <w:b/>
                <w:bCs/>
              </w:rPr>
            </w:pPr>
            <w:r w:rsidRPr="009608FD">
              <w:rPr>
                <w:rFonts w:ascii="Times New Roman" w:hAnsi="Times New Roman"/>
                <w:b/>
                <w:bCs/>
              </w:rPr>
              <w:t>agenda</w:t>
            </w:r>
          </w:p>
        </w:tc>
      </w:tr>
      <w:tr w:rsidR="009608FD" w:rsidRPr="009608FD" w14:paraId="6C9D9105" w14:textId="77777777" w:rsidTr="009608FD">
        <w:trPr>
          <w:trHeight w:val="392"/>
          <w:jc w:val="center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F3116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Bc. Hana Havlíčková, MBA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0BDC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483 369 637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9E98" w14:textId="070EE9FD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702 205 736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057D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</w:rPr>
                <w:t>hhavlickova@tanvald.cz</w:t>
              </w:r>
            </w:hyperlink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7AF4" w14:textId="28430970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vedoucí oddělení</w:t>
            </w:r>
            <w:r w:rsidR="001758AB" w:rsidRPr="009608FD">
              <w:rPr>
                <w:rFonts w:ascii="Times New Roman" w:hAnsi="Times New Roman"/>
                <w:sz w:val="24"/>
                <w:szCs w:val="24"/>
              </w:rPr>
              <w:t xml:space="preserve"> SPOD</w:t>
            </w:r>
          </w:p>
        </w:tc>
      </w:tr>
      <w:tr w:rsidR="009608FD" w:rsidRPr="009608FD" w14:paraId="054FE5C7" w14:textId="77777777" w:rsidTr="009608FD">
        <w:trPr>
          <w:trHeight w:val="413"/>
          <w:jc w:val="center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575D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Bc. Zdeňka Synovcová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17B67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483 369 638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F88E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722 910 216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4D21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zsynovcova</w:t>
            </w:r>
            <w:hyperlink r:id="rId72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</w:rPr>
                <w:t>@tanvald.cz</w:t>
              </w:r>
            </w:hyperlink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DA41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NRP, SPOD</w:t>
            </w:r>
          </w:p>
        </w:tc>
      </w:tr>
      <w:tr w:rsidR="009608FD" w:rsidRPr="009608FD" w14:paraId="2299F1DE" w14:textId="77777777" w:rsidTr="002C406A">
        <w:trPr>
          <w:trHeight w:val="318"/>
          <w:jc w:val="center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C800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Bc. Jana Vitáková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977E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483 369 636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A168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607 007 110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C416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</w:rPr>
                <w:t>jvitakova@tanvald.cz</w:t>
              </w:r>
            </w:hyperlink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4766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NRP</w:t>
            </w:r>
          </w:p>
        </w:tc>
      </w:tr>
      <w:tr w:rsidR="009608FD" w:rsidRPr="009608FD" w14:paraId="130C041A" w14:textId="77777777" w:rsidTr="001758AB">
        <w:trPr>
          <w:trHeight w:val="685"/>
          <w:jc w:val="center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52E1" w14:textId="496291AA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Tereza Boštíková, DiS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63D2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483 369 635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4049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601 081 224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85B0" w14:textId="26B002A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tbostikova</w:t>
            </w:r>
            <w:hyperlink r:id="rId74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</w:rPr>
                <w:t>@tanvald.cz</w:t>
              </w:r>
            </w:hyperlink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7951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SPOD</w:t>
            </w:r>
          </w:p>
        </w:tc>
      </w:tr>
      <w:tr w:rsidR="009608FD" w:rsidRPr="009608FD" w14:paraId="37767598" w14:textId="77777777" w:rsidTr="002C406A">
        <w:trPr>
          <w:trHeight w:val="318"/>
          <w:jc w:val="center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0D98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Bc. Jaroslava Kynclová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6A3E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483 369 632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A72F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608 644 958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AE08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</w:rPr>
                <w:t>Jkynclova@anvald.cz</w:t>
              </w:r>
            </w:hyperlink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61C5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kurátor pro děti a mládež, DN, CAN</w:t>
            </w:r>
          </w:p>
        </w:tc>
      </w:tr>
      <w:tr w:rsidR="009608FD" w:rsidRPr="009608FD" w14:paraId="7E6A44BF" w14:textId="77777777" w:rsidTr="009608FD">
        <w:trPr>
          <w:trHeight w:val="376"/>
          <w:jc w:val="center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1672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Mgr. Naďa Čopáková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F62C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483 369 633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B8E5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725 584 241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0AE5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9608FD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</w:rPr>
                <w:t>ncopakova@tanvald.cz</w:t>
              </w:r>
            </w:hyperlink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EDFF" w14:textId="77777777" w:rsidR="002C406A" w:rsidRPr="009608FD" w:rsidRDefault="002C406A" w:rsidP="002C406A">
            <w:pPr>
              <w:rPr>
                <w:rFonts w:ascii="Times New Roman" w:hAnsi="Times New Roman"/>
                <w:sz w:val="24"/>
                <w:szCs w:val="24"/>
              </w:rPr>
            </w:pPr>
            <w:r w:rsidRPr="009608FD">
              <w:rPr>
                <w:rFonts w:ascii="Times New Roman" w:hAnsi="Times New Roman"/>
                <w:sz w:val="24"/>
                <w:szCs w:val="24"/>
              </w:rPr>
              <w:t>kurátor pro děti a mládež, CAN</w:t>
            </w:r>
          </w:p>
        </w:tc>
      </w:tr>
    </w:tbl>
    <w:p w14:paraId="076EDBC5" w14:textId="77777777" w:rsidR="002C406A" w:rsidRPr="009608FD" w:rsidRDefault="002C406A" w:rsidP="009562A2">
      <w:pPr>
        <w:rPr>
          <w:rFonts w:ascii="Times New Roman" w:hAnsi="Times New Roman"/>
          <w:b/>
          <w:bCs/>
          <w:highlight w:val="yellow"/>
        </w:rPr>
      </w:pPr>
    </w:p>
    <w:p w14:paraId="73357B47" w14:textId="77777777" w:rsidR="00D86A3C" w:rsidRPr="003F0360" w:rsidRDefault="00D86A3C" w:rsidP="00D86A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5" w:name="_Hlk187060074"/>
      <w:bookmarkEnd w:id="13"/>
      <w:bookmarkEnd w:id="14"/>
      <w:r w:rsidRPr="003F0360">
        <w:rPr>
          <w:rFonts w:ascii="Times New Roman" w:hAnsi="Times New Roman"/>
          <w:b/>
          <w:bCs/>
          <w:sz w:val="24"/>
          <w:szCs w:val="24"/>
        </w:rPr>
        <w:t xml:space="preserve">Městský úřad Turnov </w:t>
      </w:r>
    </w:p>
    <w:p w14:paraId="65C7480E" w14:textId="77777777" w:rsidR="00D86A3C" w:rsidRPr="003F0360" w:rsidRDefault="00D86A3C" w:rsidP="00D86A3C">
      <w:pPr>
        <w:spacing w:after="120" w:line="240" w:lineRule="auto"/>
        <w:rPr>
          <w:rFonts w:ascii="Times New Roman" w:hAnsi="Times New Roman"/>
          <w:b/>
          <w:bCs/>
        </w:rPr>
      </w:pPr>
      <w:r w:rsidRPr="003F0360">
        <w:rPr>
          <w:rFonts w:ascii="Times New Roman" w:hAnsi="Times New Roman"/>
          <w:b/>
          <w:bCs/>
        </w:rPr>
        <w:t>odbor sociálních věcí, úsek SPOD, Antonína Dvořáka 335, 511 01 Turnov</w:t>
      </w:r>
    </w:p>
    <w:tbl>
      <w:tblPr>
        <w:tblW w:w="0" w:type="auto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1843"/>
        <w:gridCol w:w="1701"/>
        <w:gridCol w:w="3402"/>
        <w:gridCol w:w="3544"/>
      </w:tblGrid>
      <w:tr w:rsidR="003F0360" w:rsidRPr="003F0360" w14:paraId="78CABF51" w14:textId="77777777" w:rsidTr="00066409">
        <w:trPr>
          <w:trHeight w:hRule="exact" w:val="567"/>
        </w:trPr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2544" w14:textId="77777777" w:rsidR="00D86A3C" w:rsidRPr="003F0360" w:rsidRDefault="00D86A3C" w:rsidP="00066409">
            <w:pPr>
              <w:spacing w:after="0"/>
              <w:jc w:val="both"/>
              <w:rPr>
                <w:rFonts w:ascii="Times New Roman" w:hAnsi="Times New Roman"/>
              </w:rPr>
            </w:pPr>
            <w:r w:rsidRPr="003F0360">
              <w:rPr>
                <w:rFonts w:ascii="Times New Roman" w:hAnsi="Times New Roman"/>
                <w:b/>
                <w:bCs/>
              </w:rPr>
              <w:t>titul / příjmení / jméno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75EC" w14:textId="77777777" w:rsidR="00D86A3C" w:rsidRPr="003F0360" w:rsidRDefault="00D86A3C" w:rsidP="00066409">
            <w:pPr>
              <w:spacing w:after="0"/>
              <w:jc w:val="both"/>
              <w:rPr>
                <w:rFonts w:ascii="Times New Roman" w:hAnsi="Times New Roman"/>
              </w:rPr>
            </w:pPr>
            <w:r w:rsidRPr="003F0360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BEDD" w14:textId="77777777" w:rsidR="00D86A3C" w:rsidRPr="003F0360" w:rsidRDefault="00D86A3C" w:rsidP="00066409">
            <w:pPr>
              <w:spacing w:after="0"/>
              <w:jc w:val="both"/>
              <w:rPr>
                <w:rFonts w:ascii="Times New Roman" w:hAnsi="Times New Roman"/>
              </w:rPr>
            </w:pPr>
            <w:r w:rsidRPr="003F0360">
              <w:rPr>
                <w:rFonts w:ascii="Times New Roman" w:hAnsi="Times New Roman"/>
                <w:b/>
                <w:bCs/>
              </w:rPr>
              <w:t xml:space="preserve">mobilní </w:t>
            </w:r>
            <w:r w:rsidRPr="003F0360">
              <w:rPr>
                <w:rFonts w:ascii="Times New Roman" w:hAnsi="Times New Roman"/>
              </w:rPr>
              <w:t>tel</w:t>
            </w:r>
            <w:r w:rsidRPr="003F036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2635" w14:textId="77777777" w:rsidR="00D86A3C" w:rsidRPr="003F0360" w:rsidRDefault="00D86A3C" w:rsidP="00066409">
            <w:pPr>
              <w:spacing w:after="0"/>
              <w:jc w:val="both"/>
              <w:rPr>
                <w:rFonts w:ascii="Times New Roman" w:hAnsi="Times New Roman"/>
              </w:rPr>
            </w:pPr>
            <w:r w:rsidRPr="003F0360"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BE42" w14:textId="77777777" w:rsidR="00D86A3C" w:rsidRPr="003F0360" w:rsidRDefault="00D86A3C" w:rsidP="00066409">
            <w:pPr>
              <w:spacing w:after="0"/>
              <w:jc w:val="both"/>
              <w:rPr>
                <w:rFonts w:ascii="Times New Roman" w:hAnsi="Times New Roman"/>
              </w:rPr>
            </w:pPr>
            <w:r w:rsidRPr="003F0360">
              <w:rPr>
                <w:rFonts w:ascii="Times New Roman" w:hAnsi="Times New Roman"/>
                <w:b/>
                <w:bCs/>
              </w:rPr>
              <w:t>agenda</w:t>
            </w:r>
          </w:p>
        </w:tc>
      </w:tr>
      <w:tr w:rsidR="003F0360" w:rsidRPr="003F0360" w14:paraId="32B39D21" w14:textId="77777777" w:rsidTr="00066409">
        <w:trPr>
          <w:trHeight w:hRule="exact" w:val="340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A825C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Mgr. Hana Kocourová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C7AF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481 366 854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4A43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737 204 265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19CF9" w14:textId="77777777" w:rsidR="00D86A3C" w:rsidRPr="003F0360" w:rsidRDefault="00D86A3C" w:rsidP="00066409">
            <w:pPr>
              <w:spacing w:after="0" w:line="240" w:lineRule="auto"/>
              <w:rPr>
                <w:rStyle w:val="Hypertextovodkaz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77" w:history="1">
              <w:r w:rsidRPr="003F0360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h.kocourova@mu.turnov.cz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AB83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vedoucí odboru</w:t>
            </w:r>
          </w:p>
        </w:tc>
      </w:tr>
      <w:tr w:rsidR="003F0360" w:rsidRPr="003F0360" w14:paraId="3EE7828C" w14:textId="77777777" w:rsidTr="00066409">
        <w:trPr>
          <w:trHeight w:hRule="exact" w:val="340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BAFA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Mgr. Andrea Brožová-Doubková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E74F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481 366 851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770D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605 020 620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EDCA" w14:textId="77777777" w:rsidR="00D86A3C" w:rsidRPr="003F0360" w:rsidRDefault="00D86A3C" w:rsidP="00066409">
            <w:pPr>
              <w:spacing w:after="0" w:line="240" w:lineRule="auto"/>
              <w:rPr>
                <w:rStyle w:val="Hypertextovodkaz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78" w:history="1">
              <w:r w:rsidRPr="003F0360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a.brozova-doubkova@mu.turnov.cz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1D79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SPOD</w:t>
            </w:r>
          </w:p>
        </w:tc>
      </w:tr>
      <w:tr w:rsidR="003F0360" w:rsidRPr="003F0360" w14:paraId="0DE23B89" w14:textId="77777777" w:rsidTr="00066409">
        <w:trPr>
          <w:trHeight w:hRule="exact" w:val="340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1BA9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Mgr. Stanislava Havlová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0453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481 366 852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CD81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739 738 551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902C" w14:textId="77777777" w:rsidR="00D86A3C" w:rsidRPr="003F0360" w:rsidRDefault="00D86A3C" w:rsidP="00066409">
            <w:pPr>
              <w:spacing w:after="0" w:line="240" w:lineRule="auto"/>
              <w:rPr>
                <w:rStyle w:val="Hypertextovodkaz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3F0360">
              <w:rPr>
                <w:rStyle w:val="Hypertextovodkaz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s. </w:t>
            </w:r>
            <w:hyperlink r:id="rId79" w:history="1">
              <w:r w:rsidRPr="003F0360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havlova@mu.turnov.cz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DEAC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SPOD, NRP</w:t>
            </w:r>
          </w:p>
        </w:tc>
      </w:tr>
      <w:tr w:rsidR="003F0360" w:rsidRPr="003F0360" w14:paraId="5182401C" w14:textId="77777777" w:rsidTr="00066409">
        <w:trPr>
          <w:trHeight w:hRule="exact" w:val="340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C273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Mgr. Martin Novák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7AC9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481 366 875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5605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733 286 471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1F854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m.novak@mu.turnov.cz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6152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kurátor pro mládež</w:t>
            </w:r>
          </w:p>
        </w:tc>
      </w:tr>
      <w:tr w:rsidR="003F0360" w:rsidRPr="003F0360" w14:paraId="6DA1A815" w14:textId="77777777" w:rsidTr="00066409">
        <w:trPr>
          <w:trHeight w:hRule="exact" w:val="340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6149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Ing. Kateřina Stránská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E005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 xml:space="preserve">481 366 850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09FE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733 286 466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1782" w14:textId="77777777" w:rsidR="00D86A3C" w:rsidRPr="003F0360" w:rsidRDefault="00D86A3C" w:rsidP="00066409">
            <w:pPr>
              <w:spacing w:after="0" w:line="240" w:lineRule="auto"/>
              <w:rPr>
                <w:rStyle w:val="Hypertextovodkaz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80" w:history="1">
              <w:r w:rsidRPr="003F0360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k.stranska@mu.turnov.cz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C5F3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NRP</w:t>
            </w:r>
          </w:p>
        </w:tc>
      </w:tr>
      <w:tr w:rsidR="003F0360" w:rsidRPr="003F0360" w14:paraId="149542EC" w14:textId="77777777" w:rsidTr="00FC33E2">
        <w:trPr>
          <w:trHeight w:hRule="exact" w:val="340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1F4B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Mgr. Zuzana Patlejchová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6F38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481 366 857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6B45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734 163 119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0B30" w14:textId="77777777" w:rsidR="00D86A3C" w:rsidRPr="003F0360" w:rsidRDefault="00D86A3C" w:rsidP="00066409">
            <w:pPr>
              <w:spacing w:after="0" w:line="240" w:lineRule="auto"/>
              <w:rPr>
                <w:rStyle w:val="Hypertextovodkaz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81" w:history="1">
              <w:r w:rsidRPr="003F0360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z.patlejchová@mu.turnov.cz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F11A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SPOD</w:t>
            </w:r>
          </w:p>
        </w:tc>
      </w:tr>
      <w:tr w:rsidR="003F0360" w:rsidRPr="003F0360" w14:paraId="032CEB7C" w14:textId="77777777" w:rsidTr="00FC33E2">
        <w:trPr>
          <w:trHeight w:hRule="exact" w:val="34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8701" w14:textId="2427C3E8" w:rsidR="00D86A3C" w:rsidRPr="003F0360" w:rsidRDefault="003F0360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</w:rPr>
              <w:t>Mgr. Jitka Lippertová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219B" w14:textId="45875395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481366 8</w:t>
            </w:r>
            <w:r w:rsidR="003F0360" w:rsidRPr="003F03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14E6" w14:textId="77777777" w:rsidR="00D86A3C" w:rsidRPr="003F0360" w:rsidRDefault="00D86A3C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734 163 117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6A02" w14:textId="2F3A9889" w:rsidR="00D86A3C" w:rsidRPr="003F0360" w:rsidRDefault="003F0360" w:rsidP="00066409">
            <w:pPr>
              <w:spacing w:after="0" w:line="240" w:lineRule="auto"/>
              <w:rPr>
                <w:rStyle w:val="Hypertextovodkaz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3F0360">
              <w:rPr>
                <w:rStyle w:val="Hypertextovodkaz"/>
                <w:rFonts w:ascii="Times New Roman" w:hAnsi="Times New Roman"/>
                <w:color w:val="auto"/>
                <w:sz w:val="24"/>
                <w:szCs w:val="24"/>
                <w:u w:val="none"/>
              </w:rPr>
              <w:t>j.lippertova</w:t>
            </w:r>
            <w:r w:rsidR="00D86A3C" w:rsidRPr="003F0360">
              <w:rPr>
                <w:rStyle w:val="Hypertextovodkaz"/>
                <w:rFonts w:ascii="Times New Roman" w:hAnsi="Times New Roman"/>
                <w:color w:val="auto"/>
                <w:sz w:val="24"/>
                <w:szCs w:val="24"/>
                <w:u w:val="none"/>
              </w:rPr>
              <w:t>@mu.turnov.cz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C03F" w14:textId="08B0D6D4" w:rsidR="00D86A3C" w:rsidRPr="003F0360" w:rsidRDefault="003F0360" w:rsidP="0006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360">
              <w:rPr>
                <w:rFonts w:ascii="Times New Roman" w:hAnsi="Times New Roman"/>
                <w:sz w:val="24"/>
                <w:szCs w:val="24"/>
              </w:rPr>
              <w:t>SPOD</w:t>
            </w:r>
          </w:p>
        </w:tc>
      </w:tr>
      <w:bookmarkEnd w:id="7"/>
      <w:bookmarkEnd w:id="15"/>
    </w:tbl>
    <w:p w14:paraId="142E5DA0" w14:textId="77777777" w:rsidR="003F0360" w:rsidRDefault="003F0360" w:rsidP="00754B52">
      <w:pPr>
        <w:spacing w:after="0" w:line="240" w:lineRule="auto"/>
        <w:rPr>
          <w:rFonts w:ascii="Times New Roman" w:hAnsi="Times New Roman"/>
          <w:b/>
          <w:bCs/>
        </w:rPr>
      </w:pPr>
    </w:p>
    <w:p w14:paraId="5308BF90" w14:textId="77777777" w:rsidR="003F0360" w:rsidRPr="003F0360" w:rsidRDefault="003F0360" w:rsidP="003F0360">
      <w:pPr>
        <w:spacing w:after="0" w:line="240" w:lineRule="auto"/>
        <w:rPr>
          <w:rFonts w:ascii="Times New Roman" w:hAnsi="Times New Roman"/>
          <w:b/>
          <w:bCs/>
        </w:rPr>
      </w:pPr>
      <w:r w:rsidRPr="003F0360">
        <w:rPr>
          <w:rFonts w:ascii="Times New Roman" w:hAnsi="Times New Roman"/>
          <w:b/>
          <w:bCs/>
        </w:rPr>
        <w:t> </w:t>
      </w:r>
    </w:p>
    <w:p w14:paraId="612BCCFC" w14:textId="77777777" w:rsidR="003F0360" w:rsidRDefault="003F0360" w:rsidP="00754B52">
      <w:pPr>
        <w:spacing w:after="0" w:line="240" w:lineRule="auto"/>
        <w:rPr>
          <w:rFonts w:ascii="Times New Roman" w:hAnsi="Times New Roman"/>
          <w:b/>
          <w:bCs/>
        </w:rPr>
      </w:pPr>
    </w:p>
    <w:p w14:paraId="5C47A6C1" w14:textId="51CA83B6" w:rsidR="00754B52" w:rsidRPr="00754B52" w:rsidRDefault="00754B52" w:rsidP="00754B52">
      <w:pPr>
        <w:spacing w:after="0" w:line="240" w:lineRule="auto"/>
        <w:rPr>
          <w:rFonts w:ascii="Times New Roman" w:hAnsi="Times New Roman"/>
          <w:b/>
          <w:bCs/>
        </w:rPr>
      </w:pPr>
      <w:r w:rsidRPr="00754B52">
        <w:rPr>
          <w:rFonts w:ascii="Times New Roman" w:hAnsi="Times New Roman"/>
          <w:b/>
          <w:bCs/>
        </w:rPr>
        <w:t>Městský úřad Železný Brod</w:t>
      </w:r>
    </w:p>
    <w:p w14:paraId="43D5118E" w14:textId="77777777" w:rsidR="00754B52" w:rsidRPr="00754B52" w:rsidRDefault="00754B52" w:rsidP="00754B52">
      <w:pPr>
        <w:spacing w:after="0" w:line="240" w:lineRule="auto"/>
        <w:rPr>
          <w:rFonts w:ascii="Times New Roman" w:hAnsi="Times New Roman"/>
          <w:b/>
          <w:bCs/>
        </w:rPr>
      </w:pPr>
      <w:r w:rsidRPr="00754B52">
        <w:rPr>
          <w:rFonts w:ascii="Times New Roman" w:hAnsi="Times New Roman"/>
          <w:b/>
          <w:bCs/>
        </w:rPr>
        <w:t>odbor sociálních věcí, úsek SPOD, nám. 3. května 1, 468 22 Železný Brod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1843"/>
        <w:gridCol w:w="1701"/>
        <w:gridCol w:w="4252"/>
        <w:gridCol w:w="2694"/>
      </w:tblGrid>
      <w:tr w:rsidR="00754B52" w:rsidRPr="00754B52" w14:paraId="57043621" w14:textId="77777777" w:rsidTr="00754B52">
        <w:trPr>
          <w:trHeight w:hRule="exact" w:val="50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4D73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4B52">
              <w:rPr>
                <w:rFonts w:ascii="Times New Roman" w:hAnsi="Times New Roman"/>
                <w:b/>
                <w:bCs/>
              </w:rPr>
              <w:t>titul / příjmení / jméno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B1EF3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4B52">
              <w:rPr>
                <w:rFonts w:ascii="Times New Roman" w:hAnsi="Times New Roman"/>
                <w:b/>
                <w:bCs/>
              </w:rPr>
              <w:t>telefonní linka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F38E1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4B52">
              <w:rPr>
                <w:rFonts w:ascii="Times New Roman" w:hAnsi="Times New Roman"/>
                <w:b/>
                <w:bCs/>
              </w:rPr>
              <w:t>mobilní tel.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D918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4B52"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40E4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4B52">
              <w:rPr>
                <w:rFonts w:ascii="Times New Roman" w:hAnsi="Times New Roman"/>
                <w:b/>
                <w:bCs/>
              </w:rPr>
              <w:t>agenda</w:t>
            </w:r>
          </w:p>
        </w:tc>
      </w:tr>
      <w:tr w:rsidR="00754B52" w:rsidRPr="00754B52" w14:paraId="4E28EEDA" w14:textId="77777777" w:rsidTr="00754B52">
        <w:trPr>
          <w:trHeight w:hRule="exact" w:val="34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7EE2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Bc. Eva Sasková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7759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483 333 928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4639A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728 856 901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F5B8" w14:textId="039F4334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e.saskova@zelbrod.cz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678A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vedoucí odboru, OSPOD</w:t>
            </w:r>
          </w:p>
        </w:tc>
      </w:tr>
      <w:tr w:rsidR="00754B52" w:rsidRPr="00754B52" w14:paraId="4924CA11" w14:textId="77777777" w:rsidTr="00754B52">
        <w:trPr>
          <w:trHeight w:hRule="exact" w:val="34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F33F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bookmarkStart w:id="16" w:name="_Hlk206051300"/>
            <w:r w:rsidRPr="00754B52">
              <w:rPr>
                <w:rFonts w:ascii="Times New Roman" w:hAnsi="Times New Roman"/>
              </w:rPr>
              <w:t>Lucie Čihulková, DiS.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6764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483 333 954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24750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777 718 903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5B1" w14:textId="6453595F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l.cihulkova@zelbrod.cz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61AC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SPOD, NRP</w:t>
            </w:r>
          </w:p>
        </w:tc>
      </w:tr>
      <w:bookmarkEnd w:id="16"/>
      <w:tr w:rsidR="00754B52" w:rsidRPr="00754B52" w14:paraId="548A2DA8" w14:textId="77777777" w:rsidTr="00754B52">
        <w:trPr>
          <w:trHeight w:hRule="exact" w:val="34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CC10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Mgr. et Bc. Markéta Halamová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4C25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483 333 979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E21D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728 017 126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2EA1" w14:textId="3299BC7C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m.halamova@zelbrod.cz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A3E3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SPOD, NRP</w:t>
            </w:r>
          </w:p>
        </w:tc>
      </w:tr>
      <w:tr w:rsidR="00754B52" w:rsidRPr="00754B52" w14:paraId="197C6F10" w14:textId="77777777" w:rsidTr="00754B52">
        <w:trPr>
          <w:trHeight w:hRule="exact" w:val="593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58FA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Bc. Jaroslav Čermák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04B96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483 333 969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6806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773 769 576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804D" w14:textId="1AE21102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j.cermak@zelbrod.cz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E6CF" w14:textId="77777777" w:rsidR="00754B52" w:rsidRPr="00754B52" w:rsidRDefault="00754B52" w:rsidP="00754B52">
            <w:pPr>
              <w:spacing w:after="0" w:line="240" w:lineRule="auto"/>
              <w:rPr>
                <w:rFonts w:ascii="Times New Roman" w:hAnsi="Times New Roman"/>
              </w:rPr>
            </w:pPr>
            <w:r w:rsidRPr="00754B52">
              <w:rPr>
                <w:rFonts w:ascii="Times New Roman" w:hAnsi="Times New Roman"/>
              </w:rPr>
              <w:t>SPOD, kurátor pro mládež</w:t>
            </w:r>
          </w:p>
        </w:tc>
      </w:tr>
    </w:tbl>
    <w:p w14:paraId="55BD86D0" w14:textId="77777777" w:rsidR="00754B52" w:rsidRPr="00754B52" w:rsidRDefault="00754B52" w:rsidP="00754B52">
      <w:pPr>
        <w:spacing w:after="0" w:line="240" w:lineRule="auto"/>
        <w:rPr>
          <w:rFonts w:ascii="Times New Roman" w:hAnsi="Times New Roman"/>
          <w:b/>
          <w:bCs/>
        </w:rPr>
      </w:pPr>
    </w:p>
    <w:p w14:paraId="62E9B6C6" w14:textId="77777777" w:rsidR="00754B52" w:rsidRPr="00754B52" w:rsidRDefault="00754B52" w:rsidP="00754B52">
      <w:pPr>
        <w:spacing w:after="0" w:line="240" w:lineRule="auto"/>
        <w:rPr>
          <w:rFonts w:ascii="Times New Roman" w:hAnsi="Times New Roman"/>
          <w:b/>
          <w:bCs/>
        </w:rPr>
      </w:pPr>
    </w:p>
    <w:p w14:paraId="04A1919D" w14:textId="77777777" w:rsidR="009562A2" w:rsidRPr="006641D0" w:rsidRDefault="009562A2" w:rsidP="003F3DBD">
      <w:pPr>
        <w:spacing w:after="0" w:line="240" w:lineRule="auto"/>
        <w:rPr>
          <w:rFonts w:ascii="Times New Roman" w:hAnsi="Times New Roman"/>
          <w:b/>
        </w:rPr>
      </w:pPr>
    </w:p>
    <w:sectPr w:rsidR="009562A2" w:rsidRPr="006641D0" w:rsidSect="00640120">
      <w:footerReference w:type="default" r:id="rId8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7262" w14:textId="77777777" w:rsidR="00814DFF" w:rsidRDefault="00814DFF" w:rsidP="00DC0C4D">
      <w:pPr>
        <w:spacing w:after="0" w:line="240" w:lineRule="auto"/>
      </w:pPr>
      <w:r>
        <w:separator/>
      </w:r>
    </w:p>
  </w:endnote>
  <w:endnote w:type="continuationSeparator" w:id="0">
    <w:p w14:paraId="63B14C10" w14:textId="77777777" w:rsidR="00814DFF" w:rsidRDefault="00814DFF" w:rsidP="00DC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C49C" w14:textId="13AF612D" w:rsidR="00DC0C4D" w:rsidRDefault="00DC0C4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69962AE" w14:textId="77777777" w:rsidR="00DC0C4D" w:rsidRDefault="00DC0C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EF7C" w14:textId="77777777" w:rsidR="00814DFF" w:rsidRDefault="00814DFF" w:rsidP="00DC0C4D">
      <w:pPr>
        <w:spacing w:after="0" w:line="240" w:lineRule="auto"/>
      </w:pPr>
      <w:r>
        <w:separator/>
      </w:r>
    </w:p>
  </w:footnote>
  <w:footnote w:type="continuationSeparator" w:id="0">
    <w:p w14:paraId="4798B240" w14:textId="77777777" w:rsidR="00814DFF" w:rsidRDefault="00814DFF" w:rsidP="00DC0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6B91"/>
    <w:multiLevelType w:val="hybridMultilevel"/>
    <w:tmpl w:val="15C0CE64"/>
    <w:lvl w:ilvl="0" w:tplc="B24CBF50">
      <w:start w:val="48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99C3A54"/>
    <w:multiLevelType w:val="multilevel"/>
    <w:tmpl w:val="BA38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289749">
    <w:abstractNumId w:val="1"/>
  </w:num>
  <w:num w:numId="2" w16cid:durableId="43170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120"/>
    <w:rsid w:val="0000179C"/>
    <w:rsid w:val="00011556"/>
    <w:rsid w:val="000207F6"/>
    <w:rsid w:val="00022A78"/>
    <w:rsid w:val="00023F79"/>
    <w:rsid w:val="00026C4C"/>
    <w:rsid w:val="0003495A"/>
    <w:rsid w:val="000401D7"/>
    <w:rsid w:val="00052DFF"/>
    <w:rsid w:val="00061848"/>
    <w:rsid w:val="00065A03"/>
    <w:rsid w:val="000679E5"/>
    <w:rsid w:val="00072D0D"/>
    <w:rsid w:val="00074858"/>
    <w:rsid w:val="00080911"/>
    <w:rsid w:val="00085FDD"/>
    <w:rsid w:val="00090665"/>
    <w:rsid w:val="00090D3B"/>
    <w:rsid w:val="00091C51"/>
    <w:rsid w:val="00093EB8"/>
    <w:rsid w:val="00097DCE"/>
    <w:rsid w:val="000A28FB"/>
    <w:rsid w:val="000A5DA8"/>
    <w:rsid w:val="000A723E"/>
    <w:rsid w:val="000B201D"/>
    <w:rsid w:val="000B23AC"/>
    <w:rsid w:val="000B32A5"/>
    <w:rsid w:val="000C59D8"/>
    <w:rsid w:val="000C75C6"/>
    <w:rsid w:val="000D2A98"/>
    <w:rsid w:val="000D4D4B"/>
    <w:rsid w:val="000D6E20"/>
    <w:rsid w:val="000E0A65"/>
    <w:rsid w:val="000E1752"/>
    <w:rsid w:val="000F16C2"/>
    <w:rsid w:val="000F1C63"/>
    <w:rsid w:val="000F3D1E"/>
    <w:rsid w:val="000F566C"/>
    <w:rsid w:val="00116219"/>
    <w:rsid w:val="00117774"/>
    <w:rsid w:val="00120DAA"/>
    <w:rsid w:val="00132FE9"/>
    <w:rsid w:val="00134F27"/>
    <w:rsid w:val="001356B9"/>
    <w:rsid w:val="00136920"/>
    <w:rsid w:val="001375FB"/>
    <w:rsid w:val="00137FC8"/>
    <w:rsid w:val="00143DEA"/>
    <w:rsid w:val="001570CC"/>
    <w:rsid w:val="0017091D"/>
    <w:rsid w:val="00171F01"/>
    <w:rsid w:val="001724AE"/>
    <w:rsid w:val="001758AB"/>
    <w:rsid w:val="00183683"/>
    <w:rsid w:val="00194507"/>
    <w:rsid w:val="001A1C95"/>
    <w:rsid w:val="001D0623"/>
    <w:rsid w:val="001D0769"/>
    <w:rsid w:val="001F64BB"/>
    <w:rsid w:val="001F6D38"/>
    <w:rsid w:val="001F7259"/>
    <w:rsid w:val="00204C20"/>
    <w:rsid w:val="00207CDE"/>
    <w:rsid w:val="00210477"/>
    <w:rsid w:val="00220781"/>
    <w:rsid w:val="00220C73"/>
    <w:rsid w:val="00221106"/>
    <w:rsid w:val="002229D0"/>
    <w:rsid w:val="00230298"/>
    <w:rsid w:val="00242D29"/>
    <w:rsid w:val="0024625A"/>
    <w:rsid w:val="00252E3C"/>
    <w:rsid w:val="002604A2"/>
    <w:rsid w:val="00265227"/>
    <w:rsid w:val="0026522E"/>
    <w:rsid w:val="002A5BDC"/>
    <w:rsid w:val="002B0193"/>
    <w:rsid w:val="002C406A"/>
    <w:rsid w:val="002C7C35"/>
    <w:rsid w:val="002D3AC4"/>
    <w:rsid w:val="002E101A"/>
    <w:rsid w:val="002E744C"/>
    <w:rsid w:val="002F15DB"/>
    <w:rsid w:val="002F183B"/>
    <w:rsid w:val="002F3AFF"/>
    <w:rsid w:val="002F5928"/>
    <w:rsid w:val="00300FA7"/>
    <w:rsid w:val="00305326"/>
    <w:rsid w:val="00307C0B"/>
    <w:rsid w:val="003111B4"/>
    <w:rsid w:val="00321722"/>
    <w:rsid w:val="00326782"/>
    <w:rsid w:val="00344AB9"/>
    <w:rsid w:val="00345E86"/>
    <w:rsid w:val="00370317"/>
    <w:rsid w:val="003713A6"/>
    <w:rsid w:val="0037431A"/>
    <w:rsid w:val="00395669"/>
    <w:rsid w:val="003A2E43"/>
    <w:rsid w:val="003A35CC"/>
    <w:rsid w:val="003A7687"/>
    <w:rsid w:val="003B239F"/>
    <w:rsid w:val="003D2307"/>
    <w:rsid w:val="003E784A"/>
    <w:rsid w:val="003F0360"/>
    <w:rsid w:val="003F08F6"/>
    <w:rsid w:val="003F3DBD"/>
    <w:rsid w:val="0040719A"/>
    <w:rsid w:val="004101F2"/>
    <w:rsid w:val="00413A8F"/>
    <w:rsid w:val="00416EB8"/>
    <w:rsid w:val="0042002D"/>
    <w:rsid w:val="00426C7B"/>
    <w:rsid w:val="00431D19"/>
    <w:rsid w:val="004337F1"/>
    <w:rsid w:val="004352C8"/>
    <w:rsid w:val="00435D2A"/>
    <w:rsid w:val="00436157"/>
    <w:rsid w:val="00443CD6"/>
    <w:rsid w:val="00454097"/>
    <w:rsid w:val="00460610"/>
    <w:rsid w:val="00462822"/>
    <w:rsid w:val="004643E6"/>
    <w:rsid w:val="00473116"/>
    <w:rsid w:val="00476182"/>
    <w:rsid w:val="00487066"/>
    <w:rsid w:val="004875D2"/>
    <w:rsid w:val="00491192"/>
    <w:rsid w:val="004936BF"/>
    <w:rsid w:val="004966CD"/>
    <w:rsid w:val="004A7783"/>
    <w:rsid w:val="004B3DA6"/>
    <w:rsid w:val="004B5EB2"/>
    <w:rsid w:val="004C3A1D"/>
    <w:rsid w:val="004C73BF"/>
    <w:rsid w:val="004C7898"/>
    <w:rsid w:val="004D2BCD"/>
    <w:rsid w:val="004E0DB8"/>
    <w:rsid w:val="004E1D8A"/>
    <w:rsid w:val="00500109"/>
    <w:rsid w:val="0050590F"/>
    <w:rsid w:val="00512FB5"/>
    <w:rsid w:val="00513A3C"/>
    <w:rsid w:val="005224AC"/>
    <w:rsid w:val="005241F1"/>
    <w:rsid w:val="005248F5"/>
    <w:rsid w:val="005357A6"/>
    <w:rsid w:val="00541178"/>
    <w:rsid w:val="00541CC1"/>
    <w:rsid w:val="005443A7"/>
    <w:rsid w:val="00550747"/>
    <w:rsid w:val="0055650A"/>
    <w:rsid w:val="00561BFB"/>
    <w:rsid w:val="00565B60"/>
    <w:rsid w:val="00567CBE"/>
    <w:rsid w:val="00574E0D"/>
    <w:rsid w:val="005755D8"/>
    <w:rsid w:val="00581AED"/>
    <w:rsid w:val="005835B2"/>
    <w:rsid w:val="00584E9F"/>
    <w:rsid w:val="00590306"/>
    <w:rsid w:val="005915DF"/>
    <w:rsid w:val="005926D5"/>
    <w:rsid w:val="005A508A"/>
    <w:rsid w:val="005A624B"/>
    <w:rsid w:val="005B188D"/>
    <w:rsid w:val="005B6768"/>
    <w:rsid w:val="005C45E9"/>
    <w:rsid w:val="005D1D7C"/>
    <w:rsid w:val="005E79B8"/>
    <w:rsid w:val="005F4DE4"/>
    <w:rsid w:val="00620249"/>
    <w:rsid w:val="00622566"/>
    <w:rsid w:val="006263EC"/>
    <w:rsid w:val="00626989"/>
    <w:rsid w:val="00632E9B"/>
    <w:rsid w:val="00636F86"/>
    <w:rsid w:val="00640120"/>
    <w:rsid w:val="0064367A"/>
    <w:rsid w:val="00647559"/>
    <w:rsid w:val="006641D0"/>
    <w:rsid w:val="006707DD"/>
    <w:rsid w:val="00673599"/>
    <w:rsid w:val="006827E5"/>
    <w:rsid w:val="00690007"/>
    <w:rsid w:val="006A142D"/>
    <w:rsid w:val="006A5291"/>
    <w:rsid w:val="006B7942"/>
    <w:rsid w:val="006D0227"/>
    <w:rsid w:val="006D44B5"/>
    <w:rsid w:val="006D632E"/>
    <w:rsid w:val="006F50A3"/>
    <w:rsid w:val="00701CA6"/>
    <w:rsid w:val="00703B46"/>
    <w:rsid w:val="0071318C"/>
    <w:rsid w:val="007137DE"/>
    <w:rsid w:val="007312F6"/>
    <w:rsid w:val="00741166"/>
    <w:rsid w:val="00754B52"/>
    <w:rsid w:val="0077299F"/>
    <w:rsid w:val="00777201"/>
    <w:rsid w:val="007974F2"/>
    <w:rsid w:val="007A1D7F"/>
    <w:rsid w:val="007B0CC3"/>
    <w:rsid w:val="007B2910"/>
    <w:rsid w:val="007B3CD2"/>
    <w:rsid w:val="007C4DF0"/>
    <w:rsid w:val="007D37F0"/>
    <w:rsid w:val="007D4907"/>
    <w:rsid w:val="007E3038"/>
    <w:rsid w:val="007E5923"/>
    <w:rsid w:val="007F0724"/>
    <w:rsid w:val="008006F5"/>
    <w:rsid w:val="00811F17"/>
    <w:rsid w:val="00814DFF"/>
    <w:rsid w:val="008248E4"/>
    <w:rsid w:val="008378E9"/>
    <w:rsid w:val="00841514"/>
    <w:rsid w:val="00844524"/>
    <w:rsid w:val="00851E27"/>
    <w:rsid w:val="008531C8"/>
    <w:rsid w:val="00853E02"/>
    <w:rsid w:val="0085475B"/>
    <w:rsid w:val="00854C11"/>
    <w:rsid w:val="00874157"/>
    <w:rsid w:val="0088199B"/>
    <w:rsid w:val="008848B8"/>
    <w:rsid w:val="008911F8"/>
    <w:rsid w:val="0089401B"/>
    <w:rsid w:val="008A71FA"/>
    <w:rsid w:val="008A7305"/>
    <w:rsid w:val="008B1A6E"/>
    <w:rsid w:val="008B4728"/>
    <w:rsid w:val="008C6FF6"/>
    <w:rsid w:val="008D3669"/>
    <w:rsid w:val="008E043F"/>
    <w:rsid w:val="008F57D9"/>
    <w:rsid w:val="008F6C6C"/>
    <w:rsid w:val="00902F75"/>
    <w:rsid w:val="00905CA6"/>
    <w:rsid w:val="0090625C"/>
    <w:rsid w:val="009142F1"/>
    <w:rsid w:val="00914E3B"/>
    <w:rsid w:val="00923921"/>
    <w:rsid w:val="009270DD"/>
    <w:rsid w:val="009421E2"/>
    <w:rsid w:val="009562A2"/>
    <w:rsid w:val="009608FD"/>
    <w:rsid w:val="00961C91"/>
    <w:rsid w:val="009669FB"/>
    <w:rsid w:val="00976A4A"/>
    <w:rsid w:val="00985AED"/>
    <w:rsid w:val="00991C30"/>
    <w:rsid w:val="009A0C86"/>
    <w:rsid w:val="009B3C3C"/>
    <w:rsid w:val="009B56A7"/>
    <w:rsid w:val="009B6315"/>
    <w:rsid w:val="009B66FB"/>
    <w:rsid w:val="009B677F"/>
    <w:rsid w:val="009C20A1"/>
    <w:rsid w:val="009C64CD"/>
    <w:rsid w:val="009D1E10"/>
    <w:rsid w:val="009F5B77"/>
    <w:rsid w:val="00A1493D"/>
    <w:rsid w:val="00A200C8"/>
    <w:rsid w:val="00A2351D"/>
    <w:rsid w:val="00A27377"/>
    <w:rsid w:val="00A31A9F"/>
    <w:rsid w:val="00A332B5"/>
    <w:rsid w:val="00A36DA2"/>
    <w:rsid w:val="00A374BE"/>
    <w:rsid w:val="00A755E7"/>
    <w:rsid w:val="00A86808"/>
    <w:rsid w:val="00AA53BE"/>
    <w:rsid w:val="00AB275D"/>
    <w:rsid w:val="00AD2F8D"/>
    <w:rsid w:val="00AD7F90"/>
    <w:rsid w:val="00AE6AC3"/>
    <w:rsid w:val="00AE754C"/>
    <w:rsid w:val="00B04D6B"/>
    <w:rsid w:val="00B121CA"/>
    <w:rsid w:val="00B30FAA"/>
    <w:rsid w:val="00B3481B"/>
    <w:rsid w:val="00B40189"/>
    <w:rsid w:val="00B443C7"/>
    <w:rsid w:val="00B45A2C"/>
    <w:rsid w:val="00B50241"/>
    <w:rsid w:val="00B51BC9"/>
    <w:rsid w:val="00B57992"/>
    <w:rsid w:val="00B813FF"/>
    <w:rsid w:val="00B8172F"/>
    <w:rsid w:val="00B8448D"/>
    <w:rsid w:val="00B87E8E"/>
    <w:rsid w:val="00B90DFF"/>
    <w:rsid w:val="00B90F54"/>
    <w:rsid w:val="00B967D9"/>
    <w:rsid w:val="00B9797F"/>
    <w:rsid w:val="00BA1A2E"/>
    <w:rsid w:val="00BA7A6E"/>
    <w:rsid w:val="00BB27DE"/>
    <w:rsid w:val="00BB4CBD"/>
    <w:rsid w:val="00BB708F"/>
    <w:rsid w:val="00BC3016"/>
    <w:rsid w:val="00BD258C"/>
    <w:rsid w:val="00BD7C81"/>
    <w:rsid w:val="00BE397D"/>
    <w:rsid w:val="00BF0404"/>
    <w:rsid w:val="00C01B13"/>
    <w:rsid w:val="00C15498"/>
    <w:rsid w:val="00C177A1"/>
    <w:rsid w:val="00C552E2"/>
    <w:rsid w:val="00C55549"/>
    <w:rsid w:val="00C670F2"/>
    <w:rsid w:val="00C73FDB"/>
    <w:rsid w:val="00C81C63"/>
    <w:rsid w:val="00C8299B"/>
    <w:rsid w:val="00C84DD6"/>
    <w:rsid w:val="00C869F7"/>
    <w:rsid w:val="00C96F7E"/>
    <w:rsid w:val="00CB0175"/>
    <w:rsid w:val="00CB0F20"/>
    <w:rsid w:val="00CB282E"/>
    <w:rsid w:val="00CB5811"/>
    <w:rsid w:val="00CC1577"/>
    <w:rsid w:val="00CC1F40"/>
    <w:rsid w:val="00CD797E"/>
    <w:rsid w:val="00CE0F00"/>
    <w:rsid w:val="00D07CCD"/>
    <w:rsid w:val="00D20965"/>
    <w:rsid w:val="00D21B5F"/>
    <w:rsid w:val="00D24238"/>
    <w:rsid w:val="00D24BC9"/>
    <w:rsid w:val="00D24CBE"/>
    <w:rsid w:val="00D2685A"/>
    <w:rsid w:val="00D31E8B"/>
    <w:rsid w:val="00D371D0"/>
    <w:rsid w:val="00D40A4A"/>
    <w:rsid w:val="00D430EB"/>
    <w:rsid w:val="00D433DB"/>
    <w:rsid w:val="00D46C2A"/>
    <w:rsid w:val="00D5605A"/>
    <w:rsid w:val="00D7256E"/>
    <w:rsid w:val="00D73E5E"/>
    <w:rsid w:val="00D7584C"/>
    <w:rsid w:val="00D77467"/>
    <w:rsid w:val="00D82641"/>
    <w:rsid w:val="00D865F7"/>
    <w:rsid w:val="00D86A3C"/>
    <w:rsid w:val="00D87F52"/>
    <w:rsid w:val="00D94BE8"/>
    <w:rsid w:val="00DA2756"/>
    <w:rsid w:val="00DA4121"/>
    <w:rsid w:val="00DC02B8"/>
    <w:rsid w:val="00DC0C4D"/>
    <w:rsid w:val="00DC66A4"/>
    <w:rsid w:val="00DD4E9A"/>
    <w:rsid w:val="00DD6F11"/>
    <w:rsid w:val="00DE10A2"/>
    <w:rsid w:val="00DE3BE1"/>
    <w:rsid w:val="00DE54CB"/>
    <w:rsid w:val="00DF3551"/>
    <w:rsid w:val="00E02FD2"/>
    <w:rsid w:val="00E04B7D"/>
    <w:rsid w:val="00E12710"/>
    <w:rsid w:val="00E13084"/>
    <w:rsid w:val="00E15114"/>
    <w:rsid w:val="00E160A3"/>
    <w:rsid w:val="00E177E6"/>
    <w:rsid w:val="00E21839"/>
    <w:rsid w:val="00E25A54"/>
    <w:rsid w:val="00E31FC2"/>
    <w:rsid w:val="00E35198"/>
    <w:rsid w:val="00E354E2"/>
    <w:rsid w:val="00E35AFD"/>
    <w:rsid w:val="00E404AB"/>
    <w:rsid w:val="00E41B68"/>
    <w:rsid w:val="00E426F8"/>
    <w:rsid w:val="00E53135"/>
    <w:rsid w:val="00E54A8C"/>
    <w:rsid w:val="00E61595"/>
    <w:rsid w:val="00E6302D"/>
    <w:rsid w:val="00E64780"/>
    <w:rsid w:val="00E92879"/>
    <w:rsid w:val="00EA047D"/>
    <w:rsid w:val="00EA1D58"/>
    <w:rsid w:val="00EA658C"/>
    <w:rsid w:val="00EB0DED"/>
    <w:rsid w:val="00EB4AC7"/>
    <w:rsid w:val="00EC178E"/>
    <w:rsid w:val="00ED2513"/>
    <w:rsid w:val="00ED29B1"/>
    <w:rsid w:val="00EE03BC"/>
    <w:rsid w:val="00EF2D1E"/>
    <w:rsid w:val="00EF41E3"/>
    <w:rsid w:val="00EF55C0"/>
    <w:rsid w:val="00F1364B"/>
    <w:rsid w:val="00F174E4"/>
    <w:rsid w:val="00F20F18"/>
    <w:rsid w:val="00F24F98"/>
    <w:rsid w:val="00F2512E"/>
    <w:rsid w:val="00F319BB"/>
    <w:rsid w:val="00F3215C"/>
    <w:rsid w:val="00F35EDF"/>
    <w:rsid w:val="00F41C58"/>
    <w:rsid w:val="00F472F5"/>
    <w:rsid w:val="00F6484A"/>
    <w:rsid w:val="00F67D87"/>
    <w:rsid w:val="00F8041E"/>
    <w:rsid w:val="00F94C12"/>
    <w:rsid w:val="00FA1510"/>
    <w:rsid w:val="00FB198C"/>
    <w:rsid w:val="00FC33E2"/>
    <w:rsid w:val="00FC63F6"/>
    <w:rsid w:val="00FD144E"/>
    <w:rsid w:val="00FD175E"/>
    <w:rsid w:val="00FD2E93"/>
    <w:rsid w:val="00FD3864"/>
    <w:rsid w:val="00FD6C99"/>
    <w:rsid w:val="00FE32B1"/>
    <w:rsid w:val="00FE5306"/>
    <w:rsid w:val="00FF0B81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19EA1"/>
  <w15:docId w15:val="{8BFFA119-BC52-4FD9-988D-BDD255B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4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uiPriority w:val="99"/>
    <w:rsid w:val="00DD4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DD4E9A"/>
    <w:rPr>
      <w:rFonts w:cs="Times New Roman"/>
      <w:color w:val="0000FF"/>
      <w:u w:val="single"/>
    </w:rPr>
  </w:style>
  <w:style w:type="table" w:customStyle="1" w:styleId="Mkatabulky2">
    <w:name w:val="Mřížka tabulky2"/>
    <w:uiPriority w:val="99"/>
    <w:rsid w:val="00090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74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4116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70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370317"/>
    <w:rPr>
      <w:rFonts w:cs="Times New Roman"/>
      <w:b/>
      <w:bCs/>
    </w:rPr>
  </w:style>
  <w:style w:type="paragraph" w:customStyle="1" w:styleId="xmsonormal">
    <w:name w:val="x_msonormal"/>
    <w:basedOn w:val="Normln"/>
    <w:rsid w:val="00C81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2A5BD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D1D7C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DC0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0C4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0C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0C4D"/>
    <w:rPr>
      <w:sz w:val="22"/>
      <w:szCs w:val="22"/>
      <w:lang w:eastAsia="en-US"/>
    </w:rPr>
  </w:style>
  <w:style w:type="paragraph" w:customStyle="1" w:styleId="o">
    <w:name w:val="o"/>
    <w:basedOn w:val="Normln"/>
    <w:rsid w:val="009B3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erson-type">
    <w:name w:val="person-type"/>
    <w:basedOn w:val="Standardnpsmoodstavce"/>
    <w:rsid w:val="009B3C3C"/>
  </w:style>
  <w:style w:type="character" w:customStyle="1" w:styleId="comma">
    <w:name w:val="comma"/>
    <w:basedOn w:val="Standardnpsmoodstavce"/>
    <w:rsid w:val="009B3C3C"/>
  </w:style>
  <w:style w:type="character" w:customStyle="1" w:styleId="phone">
    <w:name w:val="phone"/>
    <w:basedOn w:val="Standardnpsmoodstavce"/>
    <w:rsid w:val="009B3C3C"/>
  </w:style>
  <w:style w:type="character" w:customStyle="1" w:styleId="email">
    <w:name w:val="email"/>
    <w:basedOn w:val="Standardnpsmoodstavce"/>
    <w:rsid w:val="009B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egnermlova@mucl.cz" TargetMode="External"/><Relationship Id="rId21" Type="http://schemas.openxmlformats.org/officeDocument/2006/relationships/hyperlink" Target="mailto:duskova@mucl.cz" TargetMode="External"/><Relationship Id="rId42" Type="http://schemas.openxmlformats.org/officeDocument/2006/relationships/hyperlink" Target="mailto:cislerova@mestojablonec.cz" TargetMode="External"/><Relationship Id="rId47" Type="http://schemas.openxmlformats.org/officeDocument/2006/relationships/hyperlink" Target="mailto:kosova@mestojablonec.cz" TargetMode="External"/><Relationship Id="rId63" Type="http://schemas.openxmlformats.org/officeDocument/2006/relationships/hyperlink" Target="mailto:mmrazkova@novy-bor.cz" TargetMode="External"/><Relationship Id="rId68" Type="http://schemas.openxmlformats.org/officeDocument/2006/relationships/hyperlink" Target="mailto:kubec@mu.semily.cz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dittrychova@mucl.cz" TargetMode="External"/><Relationship Id="rId11" Type="http://schemas.openxmlformats.org/officeDocument/2006/relationships/hyperlink" Target="mailto:dittrychova@mucl.cz" TargetMode="External"/><Relationship Id="rId32" Type="http://schemas.openxmlformats.org/officeDocument/2006/relationships/hyperlink" Target="mailto:martina.cerhova@mu-frydlant.cz" TargetMode="External"/><Relationship Id="rId37" Type="http://schemas.openxmlformats.org/officeDocument/2006/relationships/hyperlink" Target="mailto:golmanova@mestojablonec.cz" TargetMode="External"/><Relationship Id="rId53" Type="http://schemas.openxmlformats.org/officeDocument/2006/relationships/hyperlink" Target="mailto:vokacova@mesto.jilemnice.cz" TargetMode="External"/><Relationship Id="rId58" Type="http://schemas.openxmlformats.org/officeDocument/2006/relationships/hyperlink" Target="mailto:dbalazova@novy-bor.cz" TargetMode="External"/><Relationship Id="rId74" Type="http://schemas.openxmlformats.org/officeDocument/2006/relationships/hyperlink" Target="mailto:pjanovics@tanvald.cz" TargetMode="External"/><Relationship Id="rId79" Type="http://schemas.openxmlformats.org/officeDocument/2006/relationships/hyperlink" Target="mailto:havlova@mu.turnov.cz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jkresnickova@novy-bor.cz" TargetMode="External"/><Relationship Id="rId82" Type="http://schemas.openxmlformats.org/officeDocument/2006/relationships/footer" Target="footer1.xml"/><Relationship Id="rId19" Type="http://schemas.openxmlformats.org/officeDocument/2006/relationships/hyperlink" Target="mailto:peterkova@mucl.cz" TargetMode="External"/><Relationship Id="rId14" Type="http://schemas.openxmlformats.org/officeDocument/2006/relationships/hyperlink" Target="mailto:kupcova@mucl.cz" TargetMode="External"/><Relationship Id="rId22" Type="http://schemas.openxmlformats.org/officeDocument/2006/relationships/hyperlink" Target="mailto:sediva@mucl.cz" TargetMode="External"/><Relationship Id="rId27" Type="http://schemas.openxmlformats.org/officeDocument/2006/relationships/hyperlink" Target="mailto:chromacek@mucl.cz" TargetMode="External"/><Relationship Id="rId30" Type="http://schemas.openxmlformats.org/officeDocument/2006/relationships/hyperlink" Target="mailto:michala.pavova@mu-frydlant.cz" TargetMode="External"/><Relationship Id="rId35" Type="http://schemas.openxmlformats.org/officeDocument/2006/relationships/hyperlink" Target="mailto:kramska@mestojablonec.cz" TargetMode="External"/><Relationship Id="rId43" Type="http://schemas.openxmlformats.org/officeDocument/2006/relationships/hyperlink" Target="mailto:fejfarova@mestojablonec.cz" TargetMode="External"/><Relationship Id="rId48" Type="http://schemas.openxmlformats.org/officeDocument/2006/relationships/hyperlink" Target="mailto:kasparova@mestojablonec.cz" TargetMode="External"/><Relationship Id="rId56" Type="http://schemas.openxmlformats.org/officeDocument/2006/relationships/hyperlink" Target="mailto:vav&#345;ichova.jitka@magistrat.liberec.cz" TargetMode="External"/><Relationship Id="rId64" Type="http://schemas.openxmlformats.org/officeDocument/2006/relationships/hyperlink" Target="mailto:mvolfova@novy-bor.cz" TargetMode="External"/><Relationship Id="rId69" Type="http://schemas.openxmlformats.org/officeDocument/2006/relationships/hyperlink" Target="mailto:krizova@mu.semily.cz" TargetMode="External"/><Relationship Id="rId77" Type="http://schemas.openxmlformats.org/officeDocument/2006/relationships/hyperlink" Target="mailto:h.kocourova@mu.turnov.cz" TargetMode="External"/><Relationship Id="rId8" Type="http://schemas.openxmlformats.org/officeDocument/2006/relationships/hyperlink" Target="mailto:houdkova@mucl.cz" TargetMode="External"/><Relationship Id="rId51" Type="http://schemas.openxmlformats.org/officeDocument/2006/relationships/hyperlink" Target="mailto:soukup@mestojablonec.cz" TargetMode="External"/><Relationship Id="rId72" Type="http://schemas.openxmlformats.org/officeDocument/2006/relationships/hyperlink" Target="mailto:jvitakova@tanvald.cz" TargetMode="External"/><Relationship Id="rId80" Type="http://schemas.openxmlformats.org/officeDocument/2006/relationships/hyperlink" Target="mailto:k.stranska@mu.turnov.cz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midova@mucl.cz" TargetMode="External"/><Relationship Id="rId17" Type="http://schemas.openxmlformats.org/officeDocument/2006/relationships/hyperlink" Target="mailto:taibrova@mucl.cz" TargetMode="External"/><Relationship Id="rId25" Type="http://schemas.openxmlformats.org/officeDocument/2006/relationships/hyperlink" Target="mailto:palastukova@mucl.cz" TargetMode="External"/><Relationship Id="rId33" Type="http://schemas.openxmlformats.org/officeDocument/2006/relationships/hyperlink" Target="mailto:martina.cerhova@mu-frydlant.cz" TargetMode="External"/><Relationship Id="rId38" Type="http://schemas.openxmlformats.org/officeDocument/2006/relationships/hyperlink" Target="mailto:habanova@mestojablonec.cz" TargetMode="External"/><Relationship Id="rId46" Type="http://schemas.openxmlformats.org/officeDocument/2006/relationships/hyperlink" Target="mailto:maranova@mestojablonec.cz" TargetMode="External"/><Relationship Id="rId59" Type="http://schemas.openxmlformats.org/officeDocument/2006/relationships/hyperlink" Target="mailto:pchovancova@novy-bor.cz" TargetMode="External"/><Relationship Id="rId67" Type="http://schemas.openxmlformats.org/officeDocument/2006/relationships/hyperlink" Target="mailto:kufnerova@mu.semily.cz" TargetMode="External"/><Relationship Id="rId20" Type="http://schemas.openxmlformats.org/officeDocument/2006/relationships/hyperlink" Target="mailto:pavlickova@mucl.cz" TargetMode="External"/><Relationship Id="rId41" Type="http://schemas.openxmlformats.org/officeDocument/2006/relationships/hyperlink" Target="mailto:petruskova@mestojablonec.cz" TargetMode="External"/><Relationship Id="rId54" Type="http://schemas.openxmlformats.org/officeDocument/2006/relationships/hyperlink" Target="mailto:janatova@mesto.jilemnice.cz" TargetMode="External"/><Relationship Id="rId62" Type="http://schemas.openxmlformats.org/officeDocument/2006/relationships/hyperlink" Target="mailto:imikulanicova@novy-bor.cz" TargetMode="External"/><Relationship Id="rId70" Type="http://schemas.openxmlformats.org/officeDocument/2006/relationships/hyperlink" Target="mailto:t.noskova@mu.semily.cz" TargetMode="External"/><Relationship Id="rId75" Type="http://schemas.openxmlformats.org/officeDocument/2006/relationships/hyperlink" Target="mailto:Jkynclova@anvald.cz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havlickovae@mucl.cz" TargetMode="External"/><Relationship Id="rId23" Type="http://schemas.openxmlformats.org/officeDocument/2006/relationships/hyperlink" Target="mailto:flecskteinova@mucl.cz" TargetMode="External"/><Relationship Id="rId28" Type="http://schemas.openxmlformats.org/officeDocument/2006/relationships/hyperlink" Target="mailto:koukalova@mucl.cz" TargetMode="External"/><Relationship Id="rId36" Type="http://schemas.openxmlformats.org/officeDocument/2006/relationships/hyperlink" Target="mailto:cilova@mestojablonec.cz" TargetMode="External"/><Relationship Id="rId49" Type="http://schemas.openxmlformats.org/officeDocument/2006/relationships/hyperlink" Target="mailto:zbranek@mestojablonec.cz" TargetMode="External"/><Relationship Id="rId57" Type="http://schemas.openxmlformats.org/officeDocument/2006/relationships/hyperlink" Target="mailto:larionova.olga@magistrat.liberec.cz" TargetMode="External"/><Relationship Id="rId10" Type="http://schemas.openxmlformats.org/officeDocument/2006/relationships/hyperlink" Target="mailto:najmanovam@mucl.cz" TargetMode="External"/><Relationship Id="rId31" Type="http://schemas.openxmlformats.org/officeDocument/2006/relationships/hyperlink" Target="mailto:jana.razkova@mu-frydlant.cz" TargetMode="External"/><Relationship Id="rId44" Type="http://schemas.openxmlformats.org/officeDocument/2006/relationships/hyperlink" Target="mailto:petrickova@mestojablonec.cz" TargetMode="External"/><Relationship Id="rId52" Type="http://schemas.openxmlformats.org/officeDocument/2006/relationships/hyperlink" Target="mailto:vebrova@mesto.jilemnice.cz" TargetMode="External"/><Relationship Id="rId60" Type="http://schemas.openxmlformats.org/officeDocument/2006/relationships/hyperlink" Target="mailto:pklabnikova@novy-bor.cz" TargetMode="External"/><Relationship Id="rId65" Type="http://schemas.openxmlformats.org/officeDocument/2006/relationships/hyperlink" Target="mailto:korinkova@mu.semily.cz" TargetMode="External"/><Relationship Id="rId73" Type="http://schemas.openxmlformats.org/officeDocument/2006/relationships/hyperlink" Target="mailto:jvitakova@tanvald.cz" TargetMode="External"/><Relationship Id="rId78" Type="http://schemas.openxmlformats.org/officeDocument/2006/relationships/hyperlink" Target="mailto:a.brozova-doubkova@mu.turnov.cz" TargetMode="External"/><Relationship Id="rId81" Type="http://schemas.openxmlformats.org/officeDocument/2006/relationships/hyperlink" Target="mailto:z.patlejchov&#225;@mu.tur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izova@mucl.cz" TargetMode="External"/><Relationship Id="rId13" Type="http://schemas.openxmlformats.org/officeDocument/2006/relationships/hyperlink" Target="mailto:zachovova@mucl.cz" TargetMode="External"/><Relationship Id="rId18" Type="http://schemas.openxmlformats.org/officeDocument/2006/relationships/hyperlink" Target="mailto:barcalova@mucl.cz" TargetMode="External"/><Relationship Id="rId39" Type="http://schemas.openxmlformats.org/officeDocument/2006/relationships/hyperlink" Target="mailto:hnykova@mestojablonec.cz" TargetMode="External"/><Relationship Id="rId34" Type="http://schemas.openxmlformats.org/officeDocument/2006/relationships/hyperlink" Target="mailto:andrea.melova@mu-frydlant.cz" TargetMode="External"/><Relationship Id="rId50" Type="http://schemas.openxmlformats.org/officeDocument/2006/relationships/hyperlink" Target="mailto:cerna@mestojablonec.cz" TargetMode="External"/><Relationship Id="rId55" Type="http://schemas.openxmlformats.org/officeDocument/2006/relationships/hyperlink" Target="mailto:hajnova@mesto.jilemnice.cz" TargetMode="External"/><Relationship Id="rId76" Type="http://schemas.openxmlformats.org/officeDocument/2006/relationships/hyperlink" Target="mailto:ncopakova@tanvald.cz" TargetMode="External"/><Relationship Id="rId7" Type="http://schemas.openxmlformats.org/officeDocument/2006/relationships/hyperlink" Target="mailto:kvapil@mucl.cz" TargetMode="External"/><Relationship Id="rId71" Type="http://schemas.openxmlformats.org/officeDocument/2006/relationships/hyperlink" Target="mailto:hhavlickova@tanvald.cz" TargetMode="External"/><Relationship Id="rId2" Type="http://schemas.openxmlformats.org/officeDocument/2006/relationships/styles" Target="styles.xml"/><Relationship Id="rId29" Type="http://schemas.openxmlformats.org/officeDocument/2006/relationships/hyperlink" Target="mailto:jana.hyblova@mu-frydlant.cz" TargetMode="External"/><Relationship Id="rId24" Type="http://schemas.openxmlformats.org/officeDocument/2006/relationships/hyperlink" Target="mailto:doskarova@mucl.cz" TargetMode="External"/><Relationship Id="rId40" Type="http://schemas.openxmlformats.org/officeDocument/2006/relationships/hyperlink" Target="mailto:huckova@mestojablonec.cz" TargetMode="External"/><Relationship Id="rId45" Type="http://schemas.openxmlformats.org/officeDocument/2006/relationships/hyperlink" Target="mailto:huljakova@mestojablonec.cz" TargetMode="External"/><Relationship Id="rId66" Type="http://schemas.openxmlformats.org/officeDocument/2006/relationships/hyperlink" Target="mailto:krystofova@mu.semil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8</Pages>
  <Words>2299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Kontakty na pracovníky oddělení sociálně-právní ochrany dětí a kurátory pro mládež ORP Libereckého kraje</vt:lpstr>
    </vt:vector>
  </TitlesOfParts>
  <Company>Krajský úřad Libereckého kraje</Company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Kontakty na pracovníky oddělení sociálně-právní ochrany dětí a kurátory pro mládež ORP Libereckého kraje</dc:title>
  <dc:subject/>
  <dc:creator>Kozderkova Dana</dc:creator>
  <cp:keywords/>
  <dc:description/>
  <cp:lastModifiedBy>Mochalová Dalila</cp:lastModifiedBy>
  <cp:revision>137</cp:revision>
  <cp:lastPrinted>2018-08-21T11:01:00Z</cp:lastPrinted>
  <dcterms:created xsi:type="dcterms:W3CDTF">2023-02-01T12:48:00Z</dcterms:created>
  <dcterms:modified xsi:type="dcterms:W3CDTF">2025-09-11T11:00:00Z</dcterms:modified>
</cp:coreProperties>
</file>